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5E83" w14:textId="77777777" w:rsidR="00AB42F8" w:rsidRPr="00FB6054" w:rsidRDefault="00AB42F8" w:rsidP="00AB42F8">
      <w:pPr>
        <w:pStyle w:val="Heading1"/>
        <w:rPr>
          <w:rFonts w:asciiTheme="minorHAnsi" w:hAnsiTheme="minorHAnsi" w:cstheme="minorHAnsi"/>
        </w:rPr>
      </w:pPr>
      <w:bookmarkStart w:id="0" w:name="_Toc106787210"/>
      <w:r w:rsidRPr="00FB6054">
        <w:rPr>
          <w:rFonts w:asciiTheme="minorHAnsi" w:hAnsiTheme="minorHAnsi" w:cstheme="minorHAnsi"/>
        </w:rPr>
        <w:t xml:space="preserve">Annex-4: Bidder Response Document for </w:t>
      </w:r>
      <w:r>
        <w:rPr>
          <w:rFonts w:asciiTheme="minorHAnsi" w:hAnsiTheme="minorHAnsi" w:cstheme="minorHAnsi"/>
        </w:rPr>
        <w:t>Billboard (Tender Ref. GTT-DH/0622/09)</w:t>
      </w:r>
      <w:bookmarkEnd w:id="0"/>
    </w:p>
    <w:p w14:paraId="56BA73F3" w14:textId="77777777" w:rsidR="00AB42F8" w:rsidRPr="00FB6054" w:rsidRDefault="00AB42F8" w:rsidP="00AB42F8">
      <w:pPr>
        <w:pStyle w:val="BodyText"/>
        <w:rPr>
          <w:rFonts w:asciiTheme="minorHAnsi" w:hAnsiTheme="minorHAnsi" w:cstheme="minorHAnsi"/>
          <w:b/>
          <w:sz w:val="20"/>
        </w:rPr>
      </w:pPr>
    </w:p>
    <w:p w14:paraId="49FF04A2" w14:textId="77777777" w:rsidR="00AB42F8" w:rsidRPr="00FB6054" w:rsidRDefault="00AB42F8" w:rsidP="00AB42F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1" w:name="_Hlk95838248"/>
      <w:r w:rsidRPr="00FB6054">
        <w:rPr>
          <w:rFonts w:asciiTheme="minorHAnsi" w:hAnsiTheme="minorHAnsi" w:cstheme="minorHAnsi"/>
          <w:b/>
          <w:bCs/>
          <w:sz w:val="36"/>
          <w:szCs w:val="36"/>
        </w:rPr>
        <w:t>Bidder Response Document</w:t>
      </w:r>
    </w:p>
    <w:p w14:paraId="576193CA" w14:textId="77777777" w:rsidR="00AB42F8" w:rsidRPr="00FB6054" w:rsidRDefault="00AB42F8" w:rsidP="00AB42F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B6054">
        <w:rPr>
          <w:rFonts w:asciiTheme="minorHAnsi" w:hAnsiTheme="minorHAnsi" w:cstheme="minorHAnsi"/>
          <w:b/>
          <w:bCs/>
          <w:sz w:val="36"/>
          <w:szCs w:val="36"/>
        </w:rPr>
        <w:t>For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“Billboard</w:t>
      </w:r>
    </w:p>
    <w:p w14:paraId="556F9D86" w14:textId="77777777" w:rsidR="00AB42F8" w:rsidRPr="00FB6054" w:rsidRDefault="00AB42F8" w:rsidP="00AB42F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Pr="00FB6054">
        <w:rPr>
          <w:rFonts w:asciiTheme="minorHAnsi" w:hAnsiTheme="minorHAnsi" w:cstheme="minorHAnsi"/>
          <w:b/>
          <w:bCs/>
          <w:sz w:val="32"/>
          <w:szCs w:val="32"/>
        </w:rPr>
        <w:t>Tender Ref: GTT-DH/0</w:t>
      </w:r>
      <w:r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FB6054">
        <w:rPr>
          <w:rFonts w:asciiTheme="minorHAnsi" w:hAnsiTheme="minorHAnsi" w:cstheme="minorHAnsi"/>
          <w:b/>
          <w:bCs/>
          <w:sz w:val="32"/>
          <w:szCs w:val="32"/>
        </w:rPr>
        <w:t>22/0</w:t>
      </w:r>
      <w:r>
        <w:rPr>
          <w:rFonts w:asciiTheme="minorHAnsi" w:hAnsiTheme="minorHAnsi" w:cstheme="minorHAnsi"/>
          <w:b/>
          <w:bCs/>
          <w:sz w:val="32"/>
          <w:szCs w:val="32"/>
        </w:rPr>
        <w:t>9)”</w:t>
      </w:r>
    </w:p>
    <w:p w14:paraId="35FB0229" w14:textId="77777777" w:rsidR="00AB42F8" w:rsidRPr="00FB6054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color w:val="00B050"/>
          <w:szCs w:val="24"/>
        </w:rPr>
      </w:pPr>
      <w:r w:rsidRPr="00FB6054">
        <w:rPr>
          <w:rFonts w:asciiTheme="minorHAnsi" w:hAnsiTheme="minorHAnsi" w:cstheme="minorHAnsi"/>
          <w:b/>
          <w:color w:val="00B050"/>
          <w:szCs w:val="24"/>
        </w:rPr>
        <w:t>(Fill up in your business pad with seal and sign)</w:t>
      </w:r>
    </w:p>
    <w:p w14:paraId="798EA89F" w14:textId="77777777" w:rsidR="00AB42F8" w:rsidRPr="00FB6054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70E7D1C5" w14:textId="77777777" w:rsidR="00AB42F8" w:rsidRPr="00FB6054" w:rsidRDefault="00AB42F8" w:rsidP="00AB42F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</w:rPr>
        <w:t>SECTION 1 (GENERAL INFORMATION)</w:t>
      </w:r>
    </w:p>
    <w:p w14:paraId="08677612" w14:textId="77777777" w:rsidR="00AB42F8" w:rsidRPr="00FB6054" w:rsidRDefault="00AB42F8" w:rsidP="00AB42F8">
      <w:pPr>
        <w:rPr>
          <w:rFonts w:asciiTheme="minorHAnsi" w:hAnsiTheme="minorHAnsi" w:cstheme="minorHAnsi"/>
          <w:b/>
          <w:sz w:val="24"/>
          <w:szCs w:val="24"/>
        </w:rPr>
      </w:pPr>
    </w:p>
    <w:p w14:paraId="04293BA0" w14:textId="77777777" w:rsidR="00AB42F8" w:rsidRPr="00FB6054" w:rsidRDefault="00AB42F8" w:rsidP="00AB42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FB6054">
        <w:rPr>
          <w:rFonts w:asciiTheme="minorHAnsi" w:hAnsiTheme="minorHAnsi" w:cstheme="minorHAnsi"/>
          <w:b/>
          <w:sz w:val="24"/>
          <w:szCs w:val="24"/>
        </w:rPr>
        <w:t xml:space="preserve">Confidential Business Questionnaire </w:t>
      </w:r>
    </w:p>
    <w:p w14:paraId="3CE12D9C" w14:textId="77777777" w:rsidR="00AB42F8" w:rsidRPr="00FB6054" w:rsidRDefault="00AB42F8" w:rsidP="00AB42F8">
      <w:pPr>
        <w:rPr>
          <w:rFonts w:asciiTheme="minorHAnsi" w:hAnsiTheme="minorHAnsi" w:cstheme="minorHAnsi"/>
          <w:i/>
          <w:sz w:val="24"/>
          <w:szCs w:val="24"/>
        </w:rPr>
      </w:pPr>
      <w:r w:rsidRPr="00FB6054">
        <w:rPr>
          <w:rFonts w:asciiTheme="minorHAnsi" w:hAnsiTheme="minorHAnsi" w:cstheme="minorHAnsi"/>
          <w:i/>
          <w:sz w:val="24"/>
          <w:szCs w:val="24"/>
        </w:rPr>
        <w:t>(Please note that giving false information under this section will result in your application being disqualified automatically)</w:t>
      </w:r>
    </w:p>
    <w:p w14:paraId="259F9443" w14:textId="77777777" w:rsidR="00AB42F8" w:rsidRPr="00FB6054" w:rsidRDefault="00AB42F8" w:rsidP="00AB42F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The questionnaire must be fully and comprehensively completed in all respects.</w:t>
      </w:r>
    </w:p>
    <w:p w14:paraId="760798F7" w14:textId="77777777" w:rsidR="00AB42F8" w:rsidRPr="00FB6054" w:rsidRDefault="00AB42F8" w:rsidP="00AB42F8">
      <w:pPr>
        <w:pStyle w:val="ListParagraph"/>
        <w:rPr>
          <w:rFonts w:asciiTheme="minorHAnsi" w:hAnsiTheme="minorHAnsi" w:cstheme="minorHAnsi"/>
        </w:rPr>
      </w:pPr>
    </w:p>
    <w:p w14:paraId="1C8438A3" w14:textId="77777777" w:rsidR="00AB42F8" w:rsidRPr="00FB6054" w:rsidRDefault="00AB42F8" w:rsidP="00AB42F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Information given by the applicant shall be treated in strict confidence.</w:t>
      </w:r>
    </w:p>
    <w:p w14:paraId="177D9744" w14:textId="77777777" w:rsidR="00AB42F8" w:rsidRPr="00FB6054" w:rsidRDefault="00AB42F8" w:rsidP="00AB42F8">
      <w:pPr>
        <w:pStyle w:val="ListParagraph"/>
        <w:rPr>
          <w:rFonts w:asciiTheme="minorHAnsi" w:hAnsiTheme="minorHAnsi" w:cstheme="minorHAnsi"/>
        </w:rPr>
      </w:pPr>
    </w:p>
    <w:p w14:paraId="4820BB35" w14:textId="77777777" w:rsidR="00AB42F8" w:rsidRPr="00FB6054" w:rsidRDefault="00AB42F8" w:rsidP="00AB42F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Digital Healthcare Solutions – Grameen Telecom Trust reserves the right to visit and inspect the business premises of the company/firm that will participate.</w:t>
      </w:r>
    </w:p>
    <w:p w14:paraId="2ABAC03D" w14:textId="77777777" w:rsidR="00AB42F8" w:rsidRPr="00FB6054" w:rsidRDefault="00AB42F8" w:rsidP="00AB42F8">
      <w:pPr>
        <w:pStyle w:val="ListParagraph"/>
        <w:rPr>
          <w:rFonts w:asciiTheme="minorHAnsi" w:hAnsiTheme="minorHAnsi" w:cstheme="minorHAnsi"/>
        </w:rPr>
      </w:pPr>
    </w:p>
    <w:p w14:paraId="596DB1C9" w14:textId="77777777" w:rsidR="00AB42F8" w:rsidRPr="00FB6054" w:rsidRDefault="00AB42F8" w:rsidP="00AB42F8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Any information given under and later found to be incorrect shall lead to disqualification from the tendering process.</w:t>
      </w:r>
    </w:p>
    <w:p w14:paraId="604A4CC0" w14:textId="77777777" w:rsidR="00AB42F8" w:rsidRPr="00FB6054" w:rsidRDefault="00AB42F8" w:rsidP="00AB42F8">
      <w:pPr>
        <w:pStyle w:val="ListParagraph"/>
        <w:rPr>
          <w:rFonts w:asciiTheme="minorHAnsi" w:hAnsiTheme="minorHAnsi" w:cstheme="minorHAnsi"/>
        </w:rPr>
      </w:pPr>
    </w:p>
    <w:p w14:paraId="1D6F4EB3" w14:textId="77777777" w:rsidR="00AB42F8" w:rsidRPr="00FB6054" w:rsidRDefault="00AB42F8" w:rsidP="00AB42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FB6054">
        <w:rPr>
          <w:rFonts w:asciiTheme="minorHAnsi" w:hAnsiTheme="minorHAnsi" w:cstheme="minorHAnsi"/>
          <w:b/>
          <w:sz w:val="24"/>
          <w:szCs w:val="24"/>
        </w:rPr>
        <w:t>Business Information</w:t>
      </w:r>
    </w:p>
    <w:p w14:paraId="522AE08C" w14:textId="77777777" w:rsidR="00AB42F8" w:rsidRPr="00FB6054" w:rsidRDefault="00AB42F8" w:rsidP="00AB42F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508"/>
        <w:gridCol w:w="3584"/>
        <w:gridCol w:w="55"/>
        <w:gridCol w:w="2458"/>
      </w:tblGrid>
      <w:tr w:rsidR="00AB42F8" w:rsidRPr="00FB6054" w14:paraId="4297A8F1" w14:textId="77777777" w:rsidTr="00B34F9A">
        <w:trPr>
          <w:trHeight w:val="32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4B8D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b/>
                <w:sz w:val="24"/>
                <w:szCs w:val="24"/>
              </w:rPr>
              <w:t>No.:</w:t>
            </w:r>
          </w:p>
        </w:tc>
        <w:tc>
          <w:tcPr>
            <w:tcW w:w="6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141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D11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b/>
                <w:sz w:val="24"/>
                <w:szCs w:val="24"/>
              </w:rPr>
              <w:t>RESPONSE</w:t>
            </w:r>
          </w:p>
        </w:tc>
      </w:tr>
      <w:tr w:rsidR="00AB42F8" w:rsidRPr="00FB6054" w14:paraId="104E8CD7" w14:textId="77777777" w:rsidTr="00B34F9A">
        <w:trPr>
          <w:trHeight w:val="60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F161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E92F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Full name of Business Entity:</w:t>
            </w:r>
          </w:p>
        </w:tc>
      </w:tr>
      <w:tr w:rsidR="00AB42F8" w:rsidRPr="00FB6054" w14:paraId="098F5003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C2A3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3A0B956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F515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EB0DC21" w14:textId="77777777" w:rsidR="00AB42F8" w:rsidRPr="00FB6054" w:rsidRDefault="00AB42F8" w:rsidP="00B34F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 xml:space="preserve">Is your business organization </w:t>
            </w:r>
          </w:p>
          <w:p w14:paraId="51F9ABFD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(Please tick as appropriately)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E61E" w14:textId="77777777" w:rsidR="00AB42F8" w:rsidRPr="00FB6054" w:rsidRDefault="00AB42F8" w:rsidP="00AB42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Public limited company?  </w:t>
            </w:r>
          </w:p>
          <w:p w14:paraId="4B540B9A" w14:textId="77777777" w:rsidR="00AB42F8" w:rsidRPr="00FB6054" w:rsidRDefault="00AB42F8" w:rsidP="00AB42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Public listed company?  </w:t>
            </w:r>
          </w:p>
          <w:p w14:paraId="724DF2C7" w14:textId="77777777" w:rsidR="00AB42F8" w:rsidRPr="00FB6054" w:rsidRDefault="00AB42F8" w:rsidP="00AB42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Private limited company?  </w:t>
            </w:r>
          </w:p>
          <w:p w14:paraId="3367A259" w14:textId="77777777" w:rsidR="00AB42F8" w:rsidRPr="00FB6054" w:rsidRDefault="00AB42F8" w:rsidP="00AB42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partnership? </w:t>
            </w:r>
          </w:p>
          <w:p w14:paraId="29CBF318" w14:textId="77777777" w:rsidR="00AB42F8" w:rsidRPr="00FB6054" w:rsidRDefault="00AB42F8" w:rsidP="00AB42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A sole trader?  </w:t>
            </w:r>
          </w:p>
          <w:p w14:paraId="1039B37E" w14:textId="77777777" w:rsidR="00AB42F8" w:rsidRPr="00FB6054" w:rsidRDefault="00AB42F8" w:rsidP="00AB42F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>Other, (please specify)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9F1A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11F48AB4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2F8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08E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Date of Registration: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6F8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7EE20AF9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D05D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9BB" w14:textId="77777777" w:rsidR="00AB42F8" w:rsidRPr="00FB6054" w:rsidRDefault="00AB42F8" w:rsidP="00B34F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Full physical address of principle place of business:</w:t>
            </w:r>
          </w:p>
          <w:p w14:paraId="03542525" w14:textId="77777777" w:rsidR="00AB42F8" w:rsidRPr="00FB6054" w:rsidRDefault="00AB42F8" w:rsidP="00B34F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Full postal address: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B9CF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75B51376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DBF5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1640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Telephone No.: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3B2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287F9092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80DD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86CF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Email Address;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9BF3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660FE1A4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BF8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526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Website address (if any)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E44C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157F152B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4CF6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40EC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eastAsia="Calibri" w:hAnsiTheme="minorHAnsi" w:cstheme="minorHAnsi"/>
                <w:sz w:val="24"/>
                <w:szCs w:val="24"/>
              </w:rPr>
              <w:t>Business Establishment year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897B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AB42F8" w:rsidRPr="00FB6054" w14:paraId="76A162EF" w14:textId="77777777" w:rsidTr="00B34F9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D23C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9CE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6054">
              <w:rPr>
                <w:rFonts w:asciiTheme="minorHAnsi" w:hAnsiTheme="minorHAnsi" w:cstheme="minorHAnsi"/>
                <w:sz w:val="24"/>
                <w:szCs w:val="24"/>
              </w:rPr>
              <w:t>Associated company / partnership (if any)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8DCB" w14:textId="77777777" w:rsidR="00AB42F8" w:rsidRPr="00FB6054" w:rsidRDefault="00AB42F8" w:rsidP="00B34F9A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285D61E3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21810D12" w14:textId="77777777" w:rsidR="00AB42F8" w:rsidRPr="00FB6054" w:rsidRDefault="00AB42F8" w:rsidP="00AB42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FB6054">
        <w:rPr>
          <w:rFonts w:asciiTheme="minorHAnsi" w:hAnsiTheme="minorHAnsi" w:cstheme="minorHAnsi"/>
          <w:b/>
          <w:sz w:val="24"/>
          <w:szCs w:val="24"/>
        </w:rPr>
        <w:t>Contact Point between buyer and supplier</w:t>
      </w:r>
    </w:p>
    <w:p w14:paraId="6EDF2994" w14:textId="77777777" w:rsidR="00AB42F8" w:rsidRPr="00FB6054" w:rsidRDefault="00AB42F8" w:rsidP="00AB42F8">
      <w:pPr>
        <w:tabs>
          <w:tab w:val="left" w:pos="709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after="280"/>
        <w:ind w:left="709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Please list your employees who would be involved with Digital Healthcare Solutions – Grameen Telecom Trust. One employee should be the key point of contact for Digital Healthcare Solutions – Grameen Telecom Trust.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AB42F8" w:rsidRPr="00FB6054" w14:paraId="2563F938" w14:textId="77777777" w:rsidTr="00B34F9A">
        <w:trPr>
          <w:trHeight w:val="454"/>
          <w:jc w:val="center"/>
        </w:trPr>
        <w:tc>
          <w:tcPr>
            <w:tcW w:w="1800" w:type="dxa"/>
            <w:vAlign w:val="center"/>
          </w:tcPr>
          <w:p w14:paraId="024AFBE5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11AE2DAD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621B0324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Role for DH - GTT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45CE3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Direct Contact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C7C3E04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FB6054">
              <w:rPr>
                <w:rFonts w:asciiTheme="minorHAnsi" w:hAnsiTheme="minorHAnsi" w:cstheme="minorHAnsi"/>
                <w:b/>
              </w:rPr>
              <w:t>Email address</w:t>
            </w:r>
          </w:p>
        </w:tc>
      </w:tr>
      <w:tr w:rsidR="00AB42F8" w:rsidRPr="00FB6054" w14:paraId="5A05906A" w14:textId="77777777" w:rsidTr="00B34F9A">
        <w:trPr>
          <w:trHeight w:val="454"/>
          <w:jc w:val="center"/>
        </w:trPr>
        <w:tc>
          <w:tcPr>
            <w:tcW w:w="1800" w:type="dxa"/>
            <w:vAlign w:val="center"/>
          </w:tcPr>
          <w:p w14:paraId="075CA40D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Align w:val="center"/>
          </w:tcPr>
          <w:p w14:paraId="080E3DE0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256861DD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F2A90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19909089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  <w:tr w:rsidR="00AB42F8" w:rsidRPr="00FB6054" w14:paraId="1E1A05F3" w14:textId="77777777" w:rsidTr="00B34F9A">
        <w:trPr>
          <w:trHeight w:val="454"/>
          <w:jc w:val="center"/>
        </w:trPr>
        <w:tc>
          <w:tcPr>
            <w:tcW w:w="1800" w:type="dxa"/>
            <w:vAlign w:val="center"/>
          </w:tcPr>
          <w:p w14:paraId="228218A3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  <w:vAlign w:val="center"/>
          </w:tcPr>
          <w:p w14:paraId="73F7EECB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0990C9D3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B62AC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6E250ABE" w14:textId="77777777" w:rsidR="00AB42F8" w:rsidRPr="00FB6054" w:rsidRDefault="00AB42F8" w:rsidP="00B34F9A">
            <w:pPr>
              <w:tabs>
                <w:tab w:val="left" w:pos="1442"/>
                <w:tab w:val="left" w:pos="288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</w:tr>
    </w:tbl>
    <w:p w14:paraId="6762F68B" w14:textId="77777777" w:rsidR="00AB42F8" w:rsidRPr="00FB6054" w:rsidRDefault="00AB42F8" w:rsidP="00AB42F8">
      <w:pPr>
        <w:pStyle w:val="ListNumber"/>
        <w:keepNext/>
        <w:numPr>
          <w:ilvl w:val="0"/>
          <w:numId w:val="5"/>
        </w:numPr>
        <w:tabs>
          <w:tab w:val="clear" w:pos="709"/>
          <w:tab w:val="left" w:pos="2880"/>
        </w:tabs>
        <w:spacing w:before="280" w:after="24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>Business activities and Compliance</w:t>
      </w:r>
    </w:p>
    <w:p w14:paraId="5A992655" w14:textId="77777777" w:rsidR="00AB42F8" w:rsidRPr="00FB6054" w:rsidRDefault="00AB42F8" w:rsidP="00AB42F8">
      <w:p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 xml:space="preserve">               Please mention the following things:</w:t>
      </w:r>
    </w:p>
    <w:p w14:paraId="4060840A" w14:textId="77777777" w:rsidR="00AB42F8" w:rsidRPr="00FB6054" w:rsidRDefault="00AB42F8" w:rsidP="00AB42F8">
      <w:pPr>
        <w:pStyle w:val="ListParagraph"/>
        <w:ind w:left="360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6EC8A" wp14:editId="525D40C0">
                <wp:simplePos x="0" y="0"/>
                <wp:positionH relativeFrom="column">
                  <wp:posOffset>615950</wp:posOffset>
                </wp:positionH>
                <wp:positionV relativeFrom="paragraph">
                  <wp:posOffset>156209</wp:posOffset>
                </wp:positionV>
                <wp:extent cx="5848350" cy="7905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7429F5" w14:textId="77777777" w:rsidR="00AB42F8" w:rsidRPr="00334FEF" w:rsidRDefault="00AB42F8" w:rsidP="00AB42F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4FEF">
                              <w:rPr>
                                <w:rFonts w:asciiTheme="minorHAnsi" w:hAnsiTheme="minorHAnsi" w:cstheme="minorHAnsi"/>
                              </w:rPr>
                              <w:t>State your organization’s main business activities.</w:t>
                            </w:r>
                          </w:p>
                          <w:p w14:paraId="1B7A8608" w14:textId="77777777" w:rsidR="00AB42F8" w:rsidRPr="00334FEF" w:rsidRDefault="00AB42F8" w:rsidP="00AB42F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4FEF">
                              <w:rPr>
                                <w:rFonts w:asciiTheme="minorHAnsi" w:hAnsiTheme="minorHAnsi" w:cstheme="minorHAnsi"/>
                              </w:rPr>
                              <w:t>Can your company meet our expectations and requirements specified in “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Annex-1, Annex-2 &amp; Annex-3?</w:t>
                            </w:r>
                          </w:p>
                          <w:p w14:paraId="46749548" w14:textId="77777777" w:rsidR="00AB42F8" w:rsidRPr="00334FEF" w:rsidRDefault="00AB42F8" w:rsidP="00AB42F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4FEF">
                              <w:rPr>
                                <w:rFonts w:asciiTheme="minorHAnsi" w:hAnsiTheme="minorHAnsi" w:cstheme="minorHAnsi"/>
                              </w:rPr>
                              <w:t>How much does your company comply with the requirements?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EC8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.5pt;margin-top:12.3pt;width:46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" fillcolor="white [3201]" strokecolor="black [3213]" strokeweight=".5pt">
                <v:path arrowok="t"/>
                <v:textbox>
                  <w:txbxContent>
                    <w:p w14:paraId="787429F5" w14:textId="77777777" w:rsidR="00AB42F8" w:rsidRPr="00334FEF" w:rsidRDefault="00AB42F8" w:rsidP="00AB42F8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34FEF">
                        <w:rPr>
                          <w:rFonts w:asciiTheme="minorHAnsi" w:hAnsiTheme="minorHAnsi" w:cstheme="minorHAnsi"/>
                        </w:rPr>
                        <w:t>State your organization’s main business activities.</w:t>
                      </w:r>
                    </w:p>
                    <w:p w14:paraId="1B7A8608" w14:textId="77777777" w:rsidR="00AB42F8" w:rsidRPr="00334FEF" w:rsidRDefault="00AB42F8" w:rsidP="00AB42F8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34FEF">
                        <w:rPr>
                          <w:rFonts w:asciiTheme="minorHAnsi" w:hAnsiTheme="minorHAnsi" w:cstheme="minorHAnsi"/>
                        </w:rPr>
                        <w:t>Can your company meet our expectations and requirements specified in “</w:t>
                      </w:r>
                      <w:r>
                        <w:rPr>
                          <w:rFonts w:asciiTheme="minorHAnsi" w:hAnsiTheme="minorHAnsi" w:cstheme="minorHAnsi"/>
                        </w:rPr>
                        <w:t>Annex-1, Annex-2 &amp; Annex-3?</w:t>
                      </w:r>
                    </w:p>
                    <w:p w14:paraId="46749548" w14:textId="77777777" w:rsidR="00AB42F8" w:rsidRPr="00334FEF" w:rsidRDefault="00AB42F8" w:rsidP="00AB42F8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34FEF">
                        <w:rPr>
                          <w:rFonts w:asciiTheme="minorHAnsi" w:hAnsiTheme="minorHAnsi" w:cstheme="minorHAnsi"/>
                        </w:rPr>
                        <w:t>How much does your company comply with the requirements?</w:t>
                      </w:r>
                    </w:p>
                  </w:txbxContent>
                </v:textbox>
              </v:shape>
            </w:pict>
          </mc:Fallback>
        </mc:AlternateContent>
      </w:r>
    </w:p>
    <w:p w14:paraId="51B64275" w14:textId="77777777" w:rsidR="00AB42F8" w:rsidRPr="00FB6054" w:rsidRDefault="00AB42F8" w:rsidP="00AB42F8">
      <w:pPr>
        <w:pStyle w:val="ListParagraph"/>
        <w:ind w:left="360"/>
        <w:rPr>
          <w:rFonts w:asciiTheme="minorHAnsi" w:hAnsiTheme="minorHAnsi" w:cstheme="minorHAnsi"/>
        </w:rPr>
      </w:pPr>
    </w:p>
    <w:p w14:paraId="58205FA3" w14:textId="77777777" w:rsidR="00AB42F8" w:rsidRPr="00FB6054" w:rsidRDefault="00AB42F8" w:rsidP="00AB42F8">
      <w:pPr>
        <w:pStyle w:val="ListParagraph"/>
        <w:spacing w:before="240"/>
        <w:rPr>
          <w:rFonts w:asciiTheme="minorHAnsi" w:hAnsiTheme="minorHAnsi" w:cstheme="minorHAnsi"/>
        </w:rPr>
      </w:pPr>
    </w:p>
    <w:p w14:paraId="6D01E7F3" w14:textId="77777777" w:rsidR="00AB42F8" w:rsidRPr="00FB6054" w:rsidRDefault="00AB42F8" w:rsidP="00AB42F8">
      <w:pPr>
        <w:widowControl/>
        <w:autoSpaceDE/>
        <w:autoSpaceDN/>
        <w:spacing w:before="240"/>
        <w:ind w:left="720"/>
        <w:rPr>
          <w:rFonts w:asciiTheme="minorHAnsi" w:hAnsiTheme="minorHAnsi" w:cstheme="minorHAnsi"/>
        </w:rPr>
      </w:pPr>
    </w:p>
    <w:p w14:paraId="7D2C3927" w14:textId="77777777" w:rsidR="00AB42F8" w:rsidRPr="00FB6054" w:rsidRDefault="00AB42F8" w:rsidP="00AB42F8">
      <w:pPr>
        <w:pStyle w:val="ListParagraph"/>
        <w:widowControl/>
        <w:numPr>
          <w:ilvl w:val="0"/>
          <w:numId w:val="10"/>
        </w:numPr>
        <w:autoSpaceDE/>
        <w:autoSpaceDN/>
        <w:spacing w:before="240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Ans:</w:t>
      </w:r>
    </w:p>
    <w:p w14:paraId="24999251" w14:textId="77777777" w:rsidR="00AB42F8" w:rsidRPr="00FB6054" w:rsidRDefault="00AB42F8" w:rsidP="00AB42F8">
      <w:pPr>
        <w:pStyle w:val="ListParagraph"/>
        <w:spacing w:before="240"/>
        <w:ind w:left="1080"/>
        <w:rPr>
          <w:rFonts w:asciiTheme="minorHAnsi" w:hAnsiTheme="minorHAnsi" w:cstheme="minorHAnsi"/>
        </w:rPr>
      </w:pPr>
    </w:p>
    <w:p w14:paraId="328EFEB9" w14:textId="77777777" w:rsidR="00AB42F8" w:rsidRPr="00FB6054" w:rsidRDefault="00AB42F8" w:rsidP="00AB42F8">
      <w:pPr>
        <w:spacing w:before="240"/>
        <w:rPr>
          <w:rFonts w:asciiTheme="minorHAnsi" w:hAnsiTheme="minorHAnsi" w:cstheme="minorHAnsi"/>
        </w:rPr>
      </w:pPr>
    </w:p>
    <w:p w14:paraId="32CEDC1F" w14:textId="77777777" w:rsidR="00AB42F8" w:rsidRPr="00FB6054" w:rsidRDefault="00AB42F8" w:rsidP="00AB42F8">
      <w:pPr>
        <w:pStyle w:val="ListParagraph"/>
        <w:widowControl/>
        <w:numPr>
          <w:ilvl w:val="0"/>
          <w:numId w:val="10"/>
        </w:numPr>
        <w:autoSpaceDE/>
        <w:autoSpaceDN/>
        <w:spacing w:before="240"/>
        <w:contextualSpacing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Ans:</w:t>
      </w:r>
    </w:p>
    <w:p w14:paraId="44DF4DBB" w14:textId="77777777" w:rsidR="00AB42F8" w:rsidRPr="00FB6054" w:rsidRDefault="00AB42F8" w:rsidP="00AB42F8">
      <w:pPr>
        <w:pStyle w:val="ListParagraph"/>
        <w:rPr>
          <w:rFonts w:asciiTheme="minorHAnsi" w:hAnsiTheme="minorHAnsi" w:cstheme="minorHAnsi"/>
        </w:rPr>
      </w:pPr>
    </w:p>
    <w:p w14:paraId="45B5C8D0" w14:textId="77777777" w:rsidR="00AB42F8" w:rsidRPr="00FB6054" w:rsidRDefault="00AB42F8" w:rsidP="00AB42F8">
      <w:pPr>
        <w:pStyle w:val="ListParagraph"/>
        <w:spacing w:before="240"/>
        <w:ind w:left="1080"/>
        <w:rPr>
          <w:rFonts w:asciiTheme="minorHAnsi" w:hAnsiTheme="minorHAnsi" w:cstheme="minorHAnsi"/>
        </w:rPr>
      </w:pPr>
    </w:p>
    <w:p w14:paraId="69E5B125" w14:textId="77777777" w:rsidR="00AB42F8" w:rsidRPr="00FB6054" w:rsidRDefault="00AB42F8" w:rsidP="00AB42F8">
      <w:pPr>
        <w:spacing w:before="240"/>
        <w:rPr>
          <w:rFonts w:asciiTheme="minorHAnsi" w:hAnsiTheme="minorHAnsi" w:cstheme="minorHAnsi"/>
        </w:rPr>
      </w:pPr>
    </w:p>
    <w:p w14:paraId="2BC9D3A0" w14:textId="77777777" w:rsidR="00AB42F8" w:rsidRPr="00FB6054" w:rsidRDefault="00AB42F8" w:rsidP="00AB42F8">
      <w:pPr>
        <w:pStyle w:val="Contractstyle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FB6054">
        <w:rPr>
          <w:rFonts w:asciiTheme="minorHAnsi" w:hAnsiTheme="minorHAnsi" w:cstheme="minorHAnsi"/>
          <w:lang w:val="en-US"/>
        </w:rPr>
        <w:t>Ans:</w:t>
      </w:r>
    </w:p>
    <w:p w14:paraId="78C86C46" w14:textId="77777777" w:rsidR="00AB42F8" w:rsidRPr="00FB6054" w:rsidRDefault="00AB42F8" w:rsidP="00AB42F8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EEC0C0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51656163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955F26D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14202CF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C72966A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3014AD4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3A09D8D" w14:textId="77777777" w:rsidR="00AB42F8" w:rsidRPr="00FB6054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SECTION 2 (EVALUATION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QUESTIONNAIRE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)</w:t>
      </w:r>
    </w:p>
    <w:p w14:paraId="03C911B4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53B8D3F2" w14:textId="77777777" w:rsidR="00AB42F8" w:rsidRPr="00FB6054" w:rsidRDefault="00AB42F8" w:rsidP="00AB42F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>Required Essential Qualifications of the supplier:</w:t>
      </w:r>
    </w:p>
    <w:p w14:paraId="74A7D589" w14:textId="77777777" w:rsidR="00AB42F8" w:rsidRPr="00FB6054" w:rsidRDefault="00AB42F8" w:rsidP="00AB42F8">
      <w:pPr>
        <w:pStyle w:val="ListParagraph"/>
        <w:ind w:left="720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5B7D4D0" w14:textId="77777777" w:rsidR="00AB42F8" w:rsidRPr="00FB6054" w:rsidRDefault="00AB42F8" w:rsidP="00AB42F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>Supplier has legitimate business/official premises, or they are registered for trading and TAX as appropriate.</w:t>
      </w:r>
    </w:p>
    <w:p w14:paraId="586C2D11" w14:textId="77777777" w:rsidR="00AB42F8" w:rsidRPr="00FB6054" w:rsidRDefault="00AB42F8" w:rsidP="00AB42F8">
      <w:pPr>
        <w:pStyle w:val="ListParagraph"/>
        <w:ind w:left="0" w:firstLine="360"/>
        <w:jc w:val="both"/>
        <w:rPr>
          <w:rFonts w:asciiTheme="minorHAnsi" w:hAnsiTheme="minorHAnsi" w:cstheme="minorHAnsi"/>
          <w:b/>
          <w:bCs/>
        </w:rPr>
      </w:pPr>
    </w:p>
    <w:p w14:paraId="4909C888" w14:textId="77777777" w:rsidR="00AB42F8" w:rsidRPr="00FB6054" w:rsidRDefault="00AB42F8" w:rsidP="00AB42F8">
      <w:pPr>
        <w:pStyle w:val="ListParagraph"/>
        <w:ind w:left="0" w:firstLine="72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[Yes / No]</w:t>
      </w:r>
    </w:p>
    <w:p w14:paraId="175EDDB4" w14:textId="77777777" w:rsidR="00AB42F8" w:rsidRPr="00FB6054" w:rsidRDefault="00AB42F8" w:rsidP="00AB42F8">
      <w:pPr>
        <w:pStyle w:val="ListParagraph"/>
        <w:ind w:left="0" w:firstLine="360"/>
        <w:jc w:val="both"/>
        <w:rPr>
          <w:rFonts w:asciiTheme="minorHAnsi" w:hAnsiTheme="minorHAnsi" w:cstheme="minorHAnsi"/>
        </w:rPr>
      </w:pPr>
    </w:p>
    <w:p w14:paraId="2D6C0321" w14:textId="77777777" w:rsidR="00AB42F8" w:rsidRPr="00FB6054" w:rsidRDefault="00AB42F8" w:rsidP="00AB42F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 xml:space="preserve">Compliance with Grameen Telecom Trust standard - Digital Healthcare Solutions (DH)’s </w:t>
      </w:r>
    </w:p>
    <w:p w14:paraId="23C0E06F" w14:textId="77777777" w:rsidR="00AB42F8" w:rsidRPr="00FB6054" w:rsidRDefault="00AB42F8" w:rsidP="00AB42F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B6054">
        <w:rPr>
          <w:rFonts w:asciiTheme="minorHAnsi" w:hAnsiTheme="minorHAnsi" w:cstheme="minorHAnsi"/>
          <w:b/>
          <w:bCs/>
          <w:sz w:val="24"/>
          <w:szCs w:val="24"/>
        </w:rPr>
        <w:t xml:space="preserve">             requirements stated in Annex-1, Annex-2 &amp; Annex-3?</w:t>
      </w:r>
    </w:p>
    <w:p w14:paraId="396EB4D4" w14:textId="77777777" w:rsidR="00AB42F8" w:rsidRPr="00FB6054" w:rsidRDefault="00AB42F8" w:rsidP="00AB42F8">
      <w:pPr>
        <w:pStyle w:val="ListParagraph"/>
        <w:ind w:left="0" w:firstLine="720"/>
        <w:jc w:val="both"/>
        <w:rPr>
          <w:rFonts w:asciiTheme="minorHAnsi" w:hAnsiTheme="minorHAnsi" w:cstheme="minorHAnsi"/>
        </w:rPr>
      </w:pPr>
    </w:p>
    <w:p w14:paraId="671BECD3" w14:textId="77777777" w:rsidR="00AB42F8" w:rsidRPr="00FB6054" w:rsidRDefault="00AB42F8" w:rsidP="00AB42F8">
      <w:pPr>
        <w:pStyle w:val="ListParagraph"/>
        <w:ind w:left="0" w:firstLine="72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[Yes / No]</w:t>
      </w:r>
    </w:p>
    <w:p w14:paraId="35594341" w14:textId="77777777" w:rsidR="00AB42F8" w:rsidRPr="00FB6054" w:rsidRDefault="00AB42F8" w:rsidP="00AB42F8">
      <w:pPr>
        <w:pStyle w:val="ListParagraph"/>
        <w:ind w:left="0" w:firstLine="360"/>
        <w:jc w:val="both"/>
        <w:rPr>
          <w:rFonts w:asciiTheme="minorHAnsi" w:hAnsiTheme="minorHAnsi" w:cstheme="minorHAnsi"/>
        </w:rPr>
      </w:pPr>
    </w:p>
    <w:p w14:paraId="3C75DDF8" w14:textId="77777777" w:rsidR="00AB42F8" w:rsidRPr="00FB6054" w:rsidRDefault="00AB42F8" w:rsidP="00AB42F8">
      <w:pPr>
        <w:pStyle w:val="Contractstyle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Meet all specifications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stated Annex-1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(TOR)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, Annex-2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(SOW)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 xml:space="preserve"> &amp; Annex-3</w:t>
      </w:r>
      <w:r>
        <w:rPr>
          <w:rFonts w:asciiTheme="minorHAnsi" w:hAnsiTheme="minorHAnsi" w:cstheme="minorHAnsi"/>
          <w:b/>
          <w:bCs/>
          <w:szCs w:val="24"/>
          <w:lang w:val="en-US"/>
        </w:rPr>
        <w:t xml:space="preserve"> (Brief)</w:t>
      </w: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?</w:t>
      </w:r>
    </w:p>
    <w:p w14:paraId="10D14644" w14:textId="77777777" w:rsidR="00AB42F8" w:rsidRDefault="00AB42F8" w:rsidP="00AB42F8">
      <w:pPr>
        <w:pStyle w:val="Contractstyle"/>
        <w:ind w:left="0" w:firstLine="720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47816A02" w14:textId="77777777" w:rsidR="00AB42F8" w:rsidRPr="00FB6054" w:rsidRDefault="00AB42F8" w:rsidP="00AB42F8">
      <w:pPr>
        <w:pStyle w:val="Contractstyle"/>
        <w:ind w:left="0" w:firstLine="720"/>
        <w:rPr>
          <w:rFonts w:asciiTheme="minorHAnsi" w:hAnsiTheme="minorHAnsi" w:cstheme="minorHAnsi"/>
          <w:szCs w:val="24"/>
        </w:rPr>
      </w:pPr>
      <w:r w:rsidRPr="00FB6054">
        <w:rPr>
          <w:rFonts w:asciiTheme="minorHAnsi" w:hAnsiTheme="minorHAnsi" w:cstheme="minorHAnsi"/>
          <w:szCs w:val="24"/>
        </w:rPr>
        <w:t>[Yes / No]</w:t>
      </w:r>
    </w:p>
    <w:p w14:paraId="4ACC9742" w14:textId="77777777" w:rsidR="00AB42F8" w:rsidRPr="00FB6054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25D39239" w14:textId="77777777" w:rsidR="00AB42F8" w:rsidRPr="00FB6054" w:rsidRDefault="00AB42F8" w:rsidP="00AB42F8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>Required Capability Qualifications of the Vendor:</w:t>
      </w:r>
    </w:p>
    <w:p w14:paraId="409D66FB" w14:textId="77777777" w:rsidR="00AB42F8" w:rsidRPr="00FB6054" w:rsidRDefault="00AB42F8" w:rsidP="00AB42F8">
      <w:pPr>
        <w:pStyle w:val="ListParagraph"/>
        <w:ind w:left="720" w:firstLine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1846F97" w14:textId="77777777" w:rsidR="00AB42F8" w:rsidRPr="00FB6054" w:rsidRDefault="00AB42F8" w:rsidP="00AB42F8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Previous Experience of your company with similar industry/brand?</w:t>
      </w:r>
    </w:p>
    <w:p w14:paraId="00B9EDD8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  <w:r w:rsidRPr="00FB6054">
        <w:rPr>
          <w:rFonts w:asciiTheme="minorHAnsi" w:hAnsiTheme="minorHAnsi" w:cstheme="minorHAnsi"/>
          <w:szCs w:val="24"/>
          <w:lang w:val="en-US"/>
        </w:rPr>
        <w:t>Total = _______ Years</w:t>
      </w:r>
    </w:p>
    <w:p w14:paraId="77E61FDA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szCs w:val="24"/>
          <w:lang w:val="en-US"/>
        </w:rPr>
      </w:pPr>
    </w:p>
    <w:p w14:paraId="5260EABA" w14:textId="77777777" w:rsidR="00AB42F8" w:rsidRPr="00AD1D9E" w:rsidRDefault="00AB42F8" w:rsidP="00AB42F8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AD1D9E">
        <w:rPr>
          <w:rFonts w:asciiTheme="minorHAnsi" w:hAnsiTheme="minorHAnsi" w:cstheme="minorHAnsi"/>
          <w:b/>
          <w:bCs/>
          <w:szCs w:val="24"/>
        </w:rPr>
        <w:t>Job understanding based on Company Profile, Scope of work understanding, quantity, Manpower support</w:t>
      </w:r>
    </w:p>
    <w:p w14:paraId="6B19C29A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This is a </w:t>
      </w:r>
      <w:r w:rsidRPr="0098659A">
        <w:rPr>
          <w:rFonts w:asciiTheme="minorHAnsi" w:hAnsiTheme="minorHAnsi" w:cstheme="minorHAnsi"/>
          <w:b/>
          <w:bCs/>
          <w:szCs w:val="24"/>
          <w:lang w:val="en-US"/>
        </w:rPr>
        <w:t>mandatory submission</w:t>
      </w:r>
      <w:r>
        <w:rPr>
          <w:rFonts w:asciiTheme="minorHAnsi" w:hAnsiTheme="minorHAnsi" w:cstheme="minorHAnsi"/>
          <w:szCs w:val="24"/>
          <w:lang w:val="en-US"/>
        </w:rPr>
        <w:t>. Did you submit your “Company Profile” and “Manpower Support” through pitch-presentation/technical proposal with this application pack/through this Annex?</w:t>
      </w:r>
    </w:p>
    <w:p w14:paraId="564B7066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2723ECF8" w14:textId="77777777" w:rsidR="00AB42F8" w:rsidRPr="00FB6054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  <w:r w:rsidRPr="00FB6054">
        <w:rPr>
          <w:rFonts w:asciiTheme="minorHAnsi" w:hAnsiTheme="minorHAnsi" w:cstheme="minorHAnsi"/>
          <w:szCs w:val="24"/>
        </w:rPr>
        <w:t>[Yes / No]</w:t>
      </w:r>
    </w:p>
    <w:p w14:paraId="2846BFDC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3D3B25A0" w14:textId="77777777" w:rsidR="00AB42F8" w:rsidRPr="00FB6054" w:rsidRDefault="00AB42F8" w:rsidP="00AB42F8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Time Required for Preparation/ Execution/ Concept Testing lead Time</w:t>
      </w:r>
    </w:p>
    <w:p w14:paraId="211F48A3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Total=_________ Days after approved Agreement/PO</w:t>
      </w:r>
    </w:p>
    <w:p w14:paraId="48326311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500F5273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76DAE65B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</w:p>
    <w:p w14:paraId="46C4366E" w14:textId="77777777" w:rsidR="00AB42F8" w:rsidRPr="00FB6054" w:rsidRDefault="00AB42F8" w:rsidP="00AB42F8">
      <w:pPr>
        <w:pStyle w:val="Contractstyle"/>
        <w:ind w:left="0"/>
        <w:rPr>
          <w:rFonts w:asciiTheme="minorHAnsi" w:hAnsiTheme="minorHAnsi" w:cstheme="minorHAnsi"/>
          <w:szCs w:val="24"/>
          <w:lang w:val="en-US"/>
        </w:rPr>
      </w:pPr>
    </w:p>
    <w:p w14:paraId="70690016" w14:textId="77777777" w:rsidR="00AB42F8" w:rsidRPr="00FB6054" w:rsidRDefault="00AB42F8" w:rsidP="00AB42F8">
      <w:pPr>
        <w:pStyle w:val="Contractstyle"/>
        <w:numPr>
          <w:ilvl w:val="0"/>
          <w:numId w:val="8"/>
        </w:numPr>
        <w:rPr>
          <w:rFonts w:asciiTheme="minorHAnsi" w:hAnsiTheme="minorHAnsi" w:cstheme="minorHAnsi"/>
          <w:b/>
          <w:bCs/>
          <w:szCs w:val="24"/>
          <w:lang w:val="en-US"/>
        </w:rPr>
      </w:pPr>
      <w:r w:rsidRPr="00FB6054">
        <w:rPr>
          <w:rFonts w:asciiTheme="minorHAnsi" w:hAnsiTheme="minorHAnsi" w:cstheme="minorHAnsi"/>
          <w:b/>
          <w:bCs/>
          <w:szCs w:val="24"/>
          <w:lang w:val="en-US"/>
        </w:rPr>
        <w:t>Financial Health</w:t>
      </w:r>
    </w:p>
    <w:p w14:paraId="07353BF0" w14:textId="77777777" w:rsidR="00AB42F8" w:rsidRPr="00FB6054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  <w:r w:rsidRPr="00FB6054">
        <w:rPr>
          <w:rFonts w:asciiTheme="minorHAnsi" w:hAnsiTheme="minorHAnsi" w:cstheme="minorHAnsi"/>
          <w:szCs w:val="24"/>
          <w:lang w:val="en-US"/>
        </w:rPr>
        <w:t>[Revenue and Net Profit for last three years]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980"/>
        <w:gridCol w:w="2271"/>
        <w:gridCol w:w="2012"/>
        <w:gridCol w:w="2012"/>
      </w:tblGrid>
      <w:tr w:rsidR="00AB42F8" w:rsidRPr="00FB6054" w14:paraId="581FBD6C" w14:textId="77777777" w:rsidTr="00B34F9A">
        <w:tc>
          <w:tcPr>
            <w:tcW w:w="1525" w:type="dxa"/>
          </w:tcPr>
          <w:p w14:paraId="2049280D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Classification</w:t>
            </w:r>
          </w:p>
        </w:tc>
        <w:tc>
          <w:tcPr>
            <w:tcW w:w="1980" w:type="dxa"/>
          </w:tcPr>
          <w:p w14:paraId="3192479A" w14:textId="77777777" w:rsidR="00AB42F8" w:rsidRPr="00FB6054" w:rsidRDefault="00AB42F8" w:rsidP="00B34F9A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2018 BDT amount</w:t>
            </w:r>
          </w:p>
        </w:tc>
        <w:tc>
          <w:tcPr>
            <w:tcW w:w="2271" w:type="dxa"/>
          </w:tcPr>
          <w:p w14:paraId="53D1A05B" w14:textId="77777777" w:rsidR="00AB42F8" w:rsidRPr="00FB6054" w:rsidRDefault="00AB42F8" w:rsidP="00B34F9A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2019 BDT amount</w:t>
            </w:r>
          </w:p>
        </w:tc>
        <w:tc>
          <w:tcPr>
            <w:tcW w:w="2012" w:type="dxa"/>
          </w:tcPr>
          <w:p w14:paraId="2C01B2DA" w14:textId="77777777" w:rsidR="00AB42F8" w:rsidRPr="00FB6054" w:rsidRDefault="00AB42F8" w:rsidP="00B34F9A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2020 BDT amount</w:t>
            </w:r>
          </w:p>
        </w:tc>
        <w:tc>
          <w:tcPr>
            <w:tcW w:w="2012" w:type="dxa"/>
          </w:tcPr>
          <w:p w14:paraId="58372F55" w14:textId="77777777" w:rsidR="00AB42F8" w:rsidRPr="00FB6054" w:rsidRDefault="00AB42F8" w:rsidP="00B34F9A">
            <w:pPr>
              <w:pStyle w:val="Contractstyle"/>
              <w:ind w:left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2021 BDT amount</w:t>
            </w:r>
          </w:p>
        </w:tc>
      </w:tr>
      <w:tr w:rsidR="00AB42F8" w:rsidRPr="00FB6054" w14:paraId="3FB983E9" w14:textId="77777777" w:rsidTr="00B34F9A">
        <w:trPr>
          <w:trHeight w:val="804"/>
        </w:trPr>
        <w:tc>
          <w:tcPr>
            <w:tcW w:w="1525" w:type="dxa"/>
          </w:tcPr>
          <w:p w14:paraId="54B2C780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Revenue</w:t>
            </w:r>
          </w:p>
        </w:tc>
        <w:tc>
          <w:tcPr>
            <w:tcW w:w="1980" w:type="dxa"/>
          </w:tcPr>
          <w:p w14:paraId="699C6F96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271" w:type="dxa"/>
          </w:tcPr>
          <w:p w14:paraId="3171B186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71B427F6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276DF0BE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B42F8" w:rsidRPr="00FB6054" w14:paraId="7337E1FD" w14:textId="77777777" w:rsidTr="00B34F9A">
        <w:trPr>
          <w:trHeight w:val="804"/>
        </w:trPr>
        <w:tc>
          <w:tcPr>
            <w:tcW w:w="1525" w:type="dxa"/>
          </w:tcPr>
          <w:p w14:paraId="4B066825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B6054">
              <w:rPr>
                <w:rFonts w:asciiTheme="minorHAnsi" w:hAnsiTheme="minorHAnsi" w:cstheme="minorHAnsi"/>
                <w:szCs w:val="24"/>
                <w:lang w:val="en-US"/>
              </w:rPr>
              <w:t>Net Profit</w:t>
            </w:r>
          </w:p>
        </w:tc>
        <w:tc>
          <w:tcPr>
            <w:tcW w:w="1980" w:type="dxa"/>
          </w:tcPr>
          <w:p w14:paraId="4FD63FDD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271" w:type="dxa"/>
          </w:tcPr>
          <w:p w14:paraId="695CD4C1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295AD74B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1D02104B" w14:textId="77777777" w:rsidR="00AB42F8" w:rsidRPr="00FB6054" w:rsidRDefault="00AB42F8" w:rsidP="00B34F9A">
            <w:pPr>
              <w:pStyle w:val="Contractstyle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14:paraId="41E59175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1F0A1ABC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61B060FB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46857059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0833E725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4A371DA1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3F788341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0D501F52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55CE43EF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65111C09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5C6D7AE8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6F10F6DC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78DB5B4B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124A3260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437B5688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6DB36816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16ACF52D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04468975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2113F345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5686686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131EEF4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53A90365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5F42418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52195D7F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224B47E" w14:textId="77777777" w:rsidR="00AB42F8" w:rsidRPr="00FB6054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3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(PITCH PRESENTATION)</w:t>
      </w:r>
    </w:p>
    <w:p w14:paraId="452D1A11" w14:textId="77777777" w:rsidR="00AB42F8" w:rsidRPr="009123EA" w:rsidRDefault="00AB42F8" w:rsidP="00AB42F8">
      <w:pPr>
        <w:pStyle w:val="Contractstyle"/>
        <w:rPr>
          <w:rFonts w:asciiTheme="minorHAnsi" w:hAnsiTheme="minorHAnsi" w:cstheme="minorHAnsi"/>
          <w:szCs w:val="24"/>
          <w:lang w:val="en-US"/>
        </w:rPr>
      </w:pPr>
      <w:r w:rsidRPr="009123EA">
        <w:rPr>
          <w:rFonts w:asciiTheme="minorHAnsi" w:hAnsiTheme="minorHAnsi" w:cstheme="minorHAnsi"/>
          <w:szCs w:val="24"/>
          <w:lang w:val="en-US"/>
        </w:rPr>
        <w:t xml:space="preserve">Pitch Presentation (PPT) which includes below points along with Company Profile, Technical Proposal, and Manpower Support. </w:t>
      </w:r>
      <w:r w:rsidRPr="009123EA">
        <w:rPr>
          <w:rFonts w:asciiTheme="minorHAnsi" w:hAnsiTheme="minorHAnsi" w:cstheme="minorHAnsi"/>
          <w:lang w:eastAsia="en-GB"/>
        </w:rPr>
        <w:t xml:space="preserve">This </w:t>
      </w:r>
      <w:r w:rsidRPr="009123EA">
        <w:rPr>
          <w:rFonts w:asciiTheme="minorHAnsi" w:hAnsiTheme="minorHAnsi" w:cstheme="minorHAnsi"/>
          <w:u w:val="single"/>
          <w:lang w:eastAsia="en-GB"/>
        </w:rPr>
        <w:t>MUST</w:t>
      </w:r>
      <w:r w:rsidRPr="009123EA">
        <w:rPr>
          <w:rFonts w:asciiTheme="minorHAnsi" w:hAnsiTheme="minorHAnsi" w:cstheme="minorHAnsi"/>
          <w:lang w:eastAsia="en-GB"/>
        </w:rPr>
        <w:t xml:space="preserve"> be submitted through another file/attachment along with this Annex.</w:t>
      </w:r>
    </w:p>
    <w:p w14:paraId="6E4DE546" w14:textId="77777777" w:rsidR="00AB42F8" w:rsidRPr="009123EA" w:rsidRDefault="00AB42F8" w:rsidP="00AB42F8">
      <w:pPr>
        <w:pStyle w:val="Contractstyle"/>
        <w:ind w:left="0"/>
        <w:rPr>
          <w:rFonts w:asciiTheme="minorHAnsi" w:hAnsiTheme="minorHAnsi" w:cstheme="minorHAnsi"/>
          <w:szCs w:val="24"/>
          <w:lang w:val="en-US"/>
        </w:rPr>
      </w:pPr>
    </w:p>
    <w:p w14:paraId="3D61AC3C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Background of the service provider</w:t>
      </w:r>
    </w:p>
    <w:p w14:paraId="671952BC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Best Place Suggestions</w:t>
      </w:r>
    </w:p>
    <w:p w14:paraId="5187E770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Understand Target Audience</w:t>
      </w:r>
    </w:p>
    <w:p w14:paraId="65C6982A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Presentation</w:t>
      </w:r>
    </w:p>
    <w:p w14:paraId="0EC8735B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Accountability and measurement</w:t>
      </w:r>
    </w:p>
    <w:p w14:paraId="3AFE1358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Pricing and value</w:t>
      </w:r>
    </w:p>
    <w:p w14:paraId="4038F408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Quality Service</w:t>
      </w:r>
    </w:p>
    <w:p w14:paraId="63F6A14F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Crisis management</w:t>
      </w:r>
    </w:p>
    <w:p w14:paraId="07973BB4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 conflict with other business/accounts</w:t>
      </w:r>
    </w:p>
    <w:p w14:paraId="4FDA205D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Quick response</w:t>
      </w:r>
    </w:p>
    <w:p w14:paraId="7E185D8F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Monthly Reporting</w:t>
      </w:r>
    </w:p>
    <w:p w14:paraId="07CA259F" w14:textId="77777777" w:rsidR="00AB42F8" w:rsidRDefault="00AB42F8" w:rsidP="00AB42F8">
      <w:pPr>
        <w:pStyle w:val="TableParagraph"/>
        <w:numPr>
          <w:ilvl w:val="0"/>
          <w:numId w:val="11"/>
        </w:numPr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Proper Maintenance</w:t>
      </w:r>
    </w:p>
    <w:p w14:paraId="7112032D" w14:textId="77777777" w:rsidR="00AB42F8" w:rsidRDefault="00AB42F8" w:rsidP="00AB42F8">
      <w:pPr>
        <w:pStyle w:val="TableParagraph"/>
        <w:numPr>
          <w:ilvl w:val="0"/>
          <w:numId w:val="11"/>
        </w:numPr>
        <w:spacing w:before="119"/>
        <w:ind w:right="10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Media changes as per the client demand</w:t>
      </w:r>
    </w:p>
    <w:p w14:paraId="5B10BAF3" w14:textId="77777777" w:rsidR="00AB42F8" w:rsidRDefault="00AB42F8" w:rsidP="00AB42F8">
      <w:pPr>
        <w:pStyle w:val="Contractstyle"/>
        <w:ind w:left="0" w:firstLine="360"/>
        <w:rPr>
          <w:rFonts w:asciiTheme="minorHAnsi" w:hAnsiTheme="minorHAnsi" w:cstheme="minorHAnsi"/>
          <w:szCs w:val="24"/>
          <w:lang w:val="en-US"/>
        </w:rPr>
      </w:pPr>
    </w:p>
    <w:p w14:paraId="2BE0E1CF" w14:textId="77777777" w:rsidR="00AB42F8" w:rsidRDefault="00AB42F8" w:rsidP="00AB42F8">
      <w:pPr>
        <w:pStyle w:val="Contractstyle"/>
        <w:ind w:left="0" w:firstLine="36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This is a </w:t>
      </w:r>
      <w:r w:rsidRPr="0098659A">
        <w:rPr>
          <w:rFonts w:asciiTheme="minorHAnsi" w:hAnsiTheme="minorHAnsi" w:cstheme="minorHAnsi"/>
          <w:b/>
          <w:bCs/>
          <w:szCs w:val="24"/>
          <w:lang w:val="en-US"/>
        </w:rPr>
        <w:t>mandatory submission</w:t>
      </w:r>
      <w:r>
        <w:rPr>
          <w:rFonts w:asciiTheme="minorHAnsi" w:hAnsiTheme="minorHAnsi" w:cstheme="minorHAnsi"/>
          <w:szCs w:val="24"/>
          <w:lang w:val="en-US"/>
        </w:rPr>
        <w:t xml:space="preserve">. </w:t>
      </w:r>
      <w:bookmarkStart w:id="2" w:name="_Hlk106723185"/>
      <w:r>
        <w:rPr>
          <w:rFonts w:asciiTheme="minorHAnsi" w:hAnsiTheme="minorHAnsi" w:cstheme="minorHAnsi"/>
          <w:szCs w:val="24"/>
          <w:lang w:val="en-US"/>
        </w:rPr>
        <w:t>Did you submit it with this application pack/through this Annex?</w:t>
      </w:r>
      <w:bookmarkEnd w:id="2"/>
    </w:p>
    <w:p w14:paraId="6D437A65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50BB575F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  <w:r w:rsidRPr="00FB6054">
        <w:rPr>
          <w:rFonts w:asciiTheme="minorHAnsi" w:hAnsiTheme="minorHAnsi" w:cstheme="minorHAnsi"/>
          <w:szCs w:val="24"/>
        </w:rPr>
        <w:t>[Yes / No]</w:t>
      </w:r>
    </w:p>
    <w:p w14:paraId="3E13B9E5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5CF4CA0" w14:textId="77777777" w:rsidR="00AB42F8" w:rsidRDefault="00AB42F8" w:rsidP="00AB42F8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color w:val="000000"/>
        </w:rPr>
      </w:pPr>
    </w:p>
    <w:p w14:paraId="4CBB6613" w14:textId="77777777" w:rsidR="00AB42F8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4C47B979" w14:textId="77777777" w:rsidR="00AB42F8" w:rsidRPr="00FB6054" w:rsidRDefault="00AB42F8" w:rsidP="00AB42F8">
      <w:pPr>
        <w:pStyle w:val="Contractstyle"/>
        <w:rPr>
          <w:rFonts w:asciiTheme="minorHAnsi" w:hAnsiTheme="minorHAnsi" w:cstheme="minorHAnsi"/>
          <w:szCs w:val="24"/>
        </w:rPr>
      </w:pPr>
    </w:p>
    <w:p w14:paraId="76A3373D" w14:textId="77777777" w:rsidR="00AB42F8" w:rsidRPr="00FB6054" w:rsidRDefault="00AB42F8" w:rsidP="00AB42F8">
      <w:pPr>
        <w:pStyle w:val="Contractstyle"/>
        <w:rPr>
          <w:rFonts w:asciiTheme="minorHAnsi" w:hAnsiTheme="minorHAnsi" w:cstheme="minorHAnsi"/>
          <w:i/>
          <w:iCs/>
          <w:szCs w:val="24"/>
          <w:lang w:val="en-US"/>
        </w:rPr>
      </w:pPr>
    </w:p>
    <w:p w14:paraId="6E8B08A8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66D80BA4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0943811A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7DBC72D8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18ED5B5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1FA969BB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149F0C4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4CA67422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28C20988" w14:textId="77777777" w:rsidR="00AB42F8" w:rsidRDefault="00AB42F8" w:rsidP="00AB42F8">
      <w:pPr>
        <w:pStyle w:val="Contractstyle"/>
        <w:ind w:left="0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36F45D54" w14:textId="77777777" w:rsidR="00AB42F8" w:rsidRPr="00FB6054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4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PRICE QUOTATION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):</w:t>
      </w:r>
    </w:p>
    <w:p w14:paraId="57AD3ED3" w14:textId="77777777" w:rsidR="00AB42F8" w:rsidRDefault="00AB42F8" w:rsidP="00AB42F8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2C50004B" w14:textId="77777777" w:rsidR="00AB42F8" w:rsidRDefault="00AB42F8" w:rsidP="00AB42F8">
      <w:pPr>
        <w:pStyle w:val="Default"/>
        <w:ind w:firstLine="720"/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C0169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Price Quotation: </w:t>
      </w:r>
    </w:p>
    <w:p w14:paraId="1427F658" w14:textId="77777777" w:rsidR="00AB42F8" w:rsidRDefault="00AB42F8" w:rsidP="00AB42F8">
      <w:pPr>
        <w:pStyle w:val="Default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Price quotation should be included VAT and AIT. VAT and AIT will be deducted as per Govt. rule.</w:t>
      </w:r>
    </w:p>
    <w:p w14:paraId="5C22512E" w14:textId="77777777" w:rsidR="00AB42F8" w:rsidRPr="003C0169" w:rsidRDefault="00AB42F8" w:rsidP="00AB42F8">
      <w:pPr>
        <w:pStyle w:val="Default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1"/>
          <w:szCs w:val="21"/>
        </w:rPr>
        <w:t>Currency should be in BDT.</w:t>
      </w:r>
    </w:p>
    <w:p w14:paraId="2B9128EE" w14:textId="77777777" w:rsidR="00AB42F8" w:rsidRDefault="00AB42F8" w:rsidP="00AB42F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67"/>
        <w:gridCol w:w="3672"/>
        <w:gridCol w:w="987"/>
        <w:gridCol w:w="682"/>
        <w:gridCol w:w="990"/>
        <w:gridCol w:w="960"/>
        <w:gridCol w:w="1358"/>
      </w:tblGrid>
      <w:tr w:rsidR="00AB42F8" w:rsidRPr="00E8481F" w14:paraId="22C7DC32" w14:textId="77777777" w:rsidTr="00B34F9A">
        <w:trPr>
          <w:trHeight w:val="580"/>
          <w:jc w:val="right"/>
        </w:trPr>
        <w:tc>
          <w:tcPr>
            <w:tcW w:w="1567" w:type="dxa"/>
          </w:tcPr>
          <w:p w14:paraId="7ADBF66B" w14:textId="77777777" w:rsidR="00AB42F8" w:rsidRPr="00C07272" w:rsidRDefault="00AB42F8" w:rsidP="00B34F9A">
            <w:pPr>
              <w:jc w:val="both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Item Name</w:t>
            </w:r>
          </w:p>
        </w:tc>
        <w:tc>
          <w:tcPr>
            <w:tcW w:w="3672" w:type="dxa"/>
          </w:tcPr>
          <w:p w14:paraId="63895D68" w14:textId="77777777" w:rsidR="00AB42F8" w:rsidRPr="00C07272" w:rsidRDefault="00AB42F8" w:rsidP="00B34F9A">
            <w:pPr>
              <w:jc w:val="both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Item Specification/SOW in details</w:t>
            </w:r>
          </w:p>
        </w:tc>
        <w:tc>
          <w:tcPr>
            <w:tcW w:w="987" w:type="dxa"/>
          </w:tcPr>
          <w:p w14:paraId="27D14669" w14:textId="77777777" w:rsidR="00AB42F8" w:rsidRPr="00C07272" w:rsidRDefault="00AB42F8" w:rsidP="00B34F9A">
            <w:pPr>
              <w:jc w:val="both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Quantity</w:t>
            </w:r>
          </w:p>
        </w:tc>
        <w:tc>
          <w:tcPr>
            <w:tcW w:w="682" w:type="dxa"/>
          </w:tcPr>
          <w:p w14:paraId="2286E5A4" w14:textId="77777777" w:rsidR="00AB42F8" w:rsidRPr="00C07272" w:rsidRDefault="00AB42F8" w:rsidP="00B34F9A">
            <w:pPr>
              <w:jc w:val="both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UOM</w:t>
            </w:r>
          </w:p>
        </w:tc>
        <w:tc>
          <w:tcPr>
            <w:tcW w:w="990" w:type="dxa"/>
          </w:tcPr>
          <w:p w14:paraId="2C248099" w14:textId="77777777" w:rsidR="00AB42F8" w:rsidRPr="00C07272" w:rsidRDefault="00AB42F8" w:rsidP="00B34F9A">
            <w:pPr>
              <w:jc w:val="both"/>
              <w:rPr>
                <w:b/>
                <w:bCs/>
                <w:szCs w:val="22"/>
              </w:rPr>
            </w:pPr>
            <w:r w:rsidRPr="00C07272">
              <w:rPr>
                <w:b/>
                <w:bCs/>
                <w:szCs w:val="22"/>
              </w:rPr>
              <w:t>Duration</w:t>
            </w:r>
          </w:p>
        </w:tc>
        <w:tc>
          <w:tcPr>
            <w:tcW w:w="957" w:type="dxa"/>
          </w:tcPr>
          <w:p w14:paraId="0F663405" w14:textId="77777777" w:rsidR="00AB42F8" w:rsidRDefault="00AB42F8" w:rsidP="00B34F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Unit Price</w:t>
            </w:r>
          </w:p>
          <w:p w14:paraId="5EE64D66" w14:textId="77777777" w:rsidR="00AB42F8" w:rsidRPr="00C07272" w:rsidRDefault="00AB42F8" w:rsidP="00B34F9A">
            <w:pPr>
              <w:rPr>
                <w:b/>
                <w:bCs/>
              </w:rPr>
            </w:pPr>
            <w:r>
              <w:rPr>
                <w:b/>
                <w:bCs/>
              </w:rPr>
              <w:t>(For 01 Year)</w:t>
            </w:r>
          </w:p>
        </w:tc>
        <w:tc>
          <w:tcPr>
            <w:tcW w:w="1358" w:type="dxa"/>
          </w:tcPr>
          <w:p w14:paraId="44343AFD" w14:textId="77777777" w:rsidR="00AB42F8" w:rsidRDefault="00AB42F8" w:rsidP="00B34F9A">
            <w:pPr>
              <w:rPr>
                <w:b/>
                <w:bCs/>
              </w:rPr>
            </w:pPr>
            <w:r>
              <w:rPr>
                <w:b/>
                <w:bCs/>
              </w:rPr>
              <w:t>Total Price (For 01 Year)</w:t>
            </w:r>
          </w:p>
        </w:tc>
      </w:tr>
      <w:tr w:rsidR="00AB42F8" w:rsidRPr="00E8481F" w14:paraId="291065DB" w14:textId="77777777" w:rsidTr="00B34F9A">
        <w:trPr>
          <w:trHeight w:val="2689"/>
          <w:jc w:val="right"/>
        </w:trPr>
        <w:tc>
          <w:tcPr>
            <w:tcW w:w="1567" w:type="dxa"/>
          </w:tcPr>
          <w:p w14:paraId="68572D4C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7371B338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6BF559C9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3E826A55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2C361187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314B28EF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2B6E17D7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399563BB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331FC17E" w14:textId="77777777" w:rsidR="00AB42F8" w:rsidRPr="00E8481F" w:rsidRDefault="00AB42F8" w:rsidP="00B34F9A">
            <w:pPr>
              <w:jc w:val="center"/>
              <w:rPr>
                <w:szCs w:val="22"/>
              </w:rPr>
            </w:pPr>
            <w:r w:rsidRPr="00E8481F">
              <w:rPr>
                <w:szCs w:val="22"/>
              </w:rPr>
              <w:t>Bill</w:t>
            </w:r>
            <w:r>
              <w:rPr>
                <w:szCs w:val="22"/>
              </w:rPr>
              <w:t>b</w:t>
            </w:r>
            <w:r w:rsidRPr="00E8481F">
              <w:rPr>
                <w:szCs w:val="22"/>
              </w:rPr>
              <w:t>oard Communication</w:t>
            </w:r>
          </w:p>
        </w:tc>
        <w:tc>
          <w:tcPr>
            <w:tcW w:w="3672" w:type="dxa"/>
          </w:tcPr>
          <w:p w14:paraId="644EE054" w14:textId="77777777" w:rsidR="00AB42F8" w:rsidRDefault="00AB42F8" w:rsidP="00B34F9A">
            <w:pPr>
              <w:jc w:val="both"/>
              <w:rPr>
                <w:b/>
                <w:bCs/>
                <w:szCs w:val="22"/>
              </w:rPr>
            </w:pPr>
            <w:r w:rsidRPr="00E8481F">
              <w:rPr>
                <w:b/>
                <w:bCs/>
                <w:szCs w:val="22"/>
              </w:rPr>
              <w:t>Billboard</w:t>
            </w:r>
          </w:p>
          <w:p w14:paraId="4100E363" w14:textId="77777777" w:rsidR="00AB42F8" w:rsidRDefault="00AB42F8" w:rsidP="00B34F9A">
            <w:pPr>
              <w:jc w:val="both"/>
              <w:rPr>
                <w:b/>
                <w:bCs/>
                <w:szCs w:val="22"/>
              </w:rPr>
            </w:pPr>
          </w:p>
          <w:p w14:paraId="5A2023E1" w14:textId="77777777" w:rsidR="00AB42F8" w:rsidRDefault="00AB42F8" w:rsidP="00B34F9A">
            <w:pPr>
              <w:jc w:val="both"/>
              <w:rPr>
                <w:szCs w:val="22"/>
              </w:rPr>
            </w:pPr>
            <w:r w:rsidRPr="00C07272">
              <w:rPr>
                <w:szCs w:val="22"/>
                <w:u w:val="single"/>
              </w:rPr>
              <w:t>Required Job Starting Date:</w:t>
            </w:r>
            <w:r>
              <w:rPr>
                <w:szCs w:val="22"/>
              </w:rPr>
              <w:t xml:space="preserve"> August 2022 (Approx.)</w:t>
            </w:r>
          </w:p>
          <w:p w14:paraId="1E0D638E" w14:textId="77777777" w:rsidR="00AB42F8" w:rsidRDefault="00AB42F8" w:rsidP="00B34F9A">
            <w:pPr>
              <w:jc w:val="both"/>
              <w:rPr>
                <w:szCs w:val="22"/>
              </w:rPr>
            </w:pPr>
            <w:r w:rsidRPr="00C07272">
              <w:rPr>
                <w:szCs w:val="22"/>
                <w:u w:val="single"/>
              </w:rPr>
              <w:t>Rent Timeline:</w:t>
            </w:r>
            <w:r>
              <w:rPr>
                <w:szCs w:val="22"/>
              </w:rPr>
              <w:t xml:space="preserve"> 1 Year</w:t>
            </w:r>
          </w:p>
          <w:p w14:paraId="02B0F8E2" w14:textId="77777777" w:rsidR="00AB42F8" w:rsidRPr="00C07272" w:rsidRDefault="00AB42F8" w:rsidP="00B34F9A">
            <w:pPr>
              <w:jc w:val="both"/>
              <w:rPr>
                <w:szCs w:val="22"/>
                <w:u w:val="single"/>
              </w:rPr>
            </w:pPr>
            <w:r w:rsidRPr="00C07272">
              <w:rPr>
                <w:szCs w:val="22"/>
                <w:u w:val="single"/>
              </w:rPr>
              <w:t>Preferred Location:</w:t>
            </w:r>
          </w:p>
          <w:p w14:paraId="5A48B5B7" w14:textId="77777777" w:rsidR="00AB42F8" w:rsidRDefault="00AB42F8" w:rsidP="00B34F9A">
            <w:pPr>
              <w:pStyle w:val="Default"/>
              <w:rPr>
                <w:rFonts w:ascii="Calibri" w:hAnsi="Calibri"/>
                <w:sz w:val="21"/>
                <w:szCs w:val="21"/>
              </w:rPr>
            </w:pPr>
            <w:r w:rsidRPr="006818E7">
              <w:rPr>
                <w:rFonts w:ascii="Calibri" w:hAnsi="Calibri"/>
                <w:sz w:val="21"/>
                <w:szCs w:val="21"/>
              </w:rPr>
              <w:t>Gulshan, Banani, Airport Domestic Lounge, Mirpur, Dhanmondi (Shatmasjid Road), Khilgain/Badda/Shahbagh/Malibagh, Entry points of Dhaka (Savar,Narayanganj,Gazipur,Saidabad Bus Stand, Mohakhali Bus Stand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  <w:p w14:paraId="32700F7D" w14:textId="77777777" w:rsidR="00AB42F8" w:rsidRDefault="00AB42F8" w:rsidP="00B34F9A">
            <w:pPr>
              <w:pStyle w:val="Default"/>
              <w:rPr>
                <w:rFonts w:ascii="Calibri" w:hAnsi="Calibri"/>
                <w:sz w:val="21"/>
                <w:szCs w:val="21"/>
              </w:rPr>
            </w:pPr>
          </w:p>
          <w:p w14:paraId="100F0F5F" w14:textId="77777777" w:rsidR="00AB42F8" w:rsidRPr="00E842DB" w:rsidRDefault="00AB42F8" w:rsidP="00B34F9A">
            <w:pPr>
              <w:pStyle w:val="Default"/>
              <w:rPr>
                <w:rFonts w:ascii="Calibri" w:hAnsi="Calibr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E842DB">
              <w:rPr>
                <w:rFonts w:ascii="Calibri" w:hAnsi="Calibri"/>
                <w:b/>
                <w:bCs/>
                <w:i/>
                <w:iCs/>
                <w:sz w:val="21"/>
                <w:szCs w:val="21"/>
                <w:u w:val="single"/>
              </w:rPr>
              <w:t>[Note that, this price offer is covered by Annex-1 (TOR), Annex-2 (SOW) &amp; Annex-3 (Brief)]</w:t>
            </w:r>
          </w:p>
          <w:p w14:paraId="2CCD64A3" w14:textId="77777777" w:rsidR="00AB42F8" w:rsidRPr="00E8481F" w:rsidRDefault="00AB42F8" w:rsidP="00B34F9A">
            <w:pPr>
              <w:jc w:val="both"/>
              <w:rPr>
                <w:szCs w:val="22"/>
              </w:rPr>
            </w:pPr>
          </w:p>
        </w:tc>
        <w:tc>
          <w:tcPr>
            <w:tcW w:w="987" w:type="dxa"/>
          </w:tcPr>
          <w:p w14:paraId="5E9A92BC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6AFC281C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669BB700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7EC86C83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69F7E4E8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66159A48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65CC9B9D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757ABF9B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01159AE4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34E3E0CA" w14:textId="77777777" w:rsidR="00AB42F8" w:rsidRPr="00E8481F" w:rsidRDefault="00AB42F8" w:rsidP="00B34F9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82" w:type="dxa"/>
          </w:tcPr>
          <w:p w14:paraId="2533758F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4231BB90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08F565E2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495253BC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76633BD2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57FAD00A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4C0BE713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7FAC9CC4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1C06F561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52004C8D" w14:textId="77777777" w:rsidR="00AB42F8" w:rsidRPr="00E8481F" w:rsidRDefault="00AB42F8" w:rsidP="00B34F9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Pcs</w:t>
            </w:r>
          </w:p>
        </w:tc>
        <w:tc>
          <w:tcPr>
            <w:tcW w:w="990" w:type="dxa"/>
          </w:tcPr>
          <w:p w14:paraId="70858D8B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4E9402E8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1F407066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0624C509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4BA7A4CA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7969ADE6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66414C8F" w14:textId="77777777" w:rsidR="00AB42F8" w:rsidRDefault="00AB42F8" w:rsidP="00B34F9A">
            <w:pPr>
              <w:jc w:val="both"/>
              <w:rPr>
                <w:szCs w:val="22"/>
              </w:rPr>
            </w:pPr>
          </w:p>
          <w:p w14:paraId="7222FB76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4315E530" w14:textId="77777777" w:rsidR="00AB42F8" w:rsidRDefault="00AB42F8" w:rsidP="00B34F9A">
            <w:pPr>
              <w:jc w:val="center"/>
              <w:rPr>
                <w:szCs w:val="22"/>
              </w:rPr>
            </w:pPr>
          </w:p>
          <w:p w14:paraId="3A063E13" w14:textId="77777777" w:rsidR="00AB42F8" w:rsidRPr="00E8481F" w:rsidRDefault="00AB42F8" w:rsidP="00B34F9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 Year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1C883E5D" w14:textId="77777777" w:rsidR="00AB42F8" w:rsidRDefault="00AB42F8" w:rsidP="00B34F9A">
            <w:pPr>
              <w:jc w:val="both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1CD38FF" w14:textId="77777777" w:rsidR="00AB42F8" w:rsidRDefault="00AB42F8" w:rsidP="00B34F9A">
            <w:pPr>
              <w:jc w:val="both"/>
            </w:pPr>
          </w:p>
        </w:tc>
      </w:tr>
      <w:tr w:rsidR="00AB42F8" w:rsidRPr="00E8481F" w14:paraId="563D9F09" w14:textId="77777777" w:rsidTr="00B34F9A">
        <w:trPr>
          <w:trHeight w:val="147"/>
          <w:jc w:val="right"/>
        </w:trPr>
        <w:tc>
          <w:tcPr>
            <w:tcW w:w="8858" w:type="dxa"/>
            <w:gridSpan w:val="6"/>
          </w:tcPr>
          <w:p w14:paraId="75204684" w14:textId="77777777" w:rsidR="00AB42F8" w:rsidRPr="00F375EA" w:rsidRDefault="00AB42F8" w:rsidP="00B34F9A">
            <w:pPr>
              <w:jc w:val="right"/>
              <w:rPr>
                <w:b/>
                <w:bCs/>
              </w:rPr>
            </w:pPr>
            <w:r w:rsidRPr="00F375EA">
              <w:rPr>
                <w:b/>
                <w:bCs/>
              </w:rPr>
              <w:t>VAT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723E2C7D" w14:textId="77777777" w:rsidR="00AB42F8" w:rsidRDefault="00AB42F8" w:rsidP="00B34F9A">
            <w:pPr>
              <w:jc w:val="both"/>
            </w:pPr>
          </w:p>
        </w:tc>
      </w:tr>
      <w:tr w:rsidR="00AB42F8" w:rsidRPr="00E8481F" w14:paraId="23BB210D" w14:textId="77777777" w:rsidTr="00B34F9A">
        <w:trPr>
          <w:trHeight w:val="139"/>
          <w:jc w:val="right"/>
        </w:trPr>
        <w:tc>
          <w:tcPr>
            <w:tcW w:w="8858" w:type="dxa"/>
            <w:gridSpan w:val="6"/>
          </w:tcPr>
          <w:p w14:paraId="150AFE34" w14:textId="77777777" w:rsidR="00AB42F8" w:rsidRPr="00F375EA" w:rsidRDefault="00AB42F8" w:rsidP="00B34F9A">
            <w:pPr>
              <w:jc w:val="right"/>
              <w:rPr>
                <w:b/>
                <w:bCs/>
              </w:rPr>
            </w:pPr>
            <w:r w:rsidRPr="00F375EA">
              <w:rPr>
                <w:b/>
                <w:bCs/>
              </w:rPr>
              <w:t>Grand Total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14:paraId="61C6D3E0" w14:textId="77777777" w:rsidR="00AB42F8" w:rsidRDefault="00AB42F8" w:rsidP="00B34F9A">
            <w:pPr>
              <w:jc w:val="both"/>
            </w:pPr>
          </w:p>
        </w:tc>
      </w:tr>
      <w:tr w:rsidR="00AB42F8" w:rsidRPr="00E8481F" w14:paraId="74A75B68" w14:textId="77777777" w:rsidTr="00B34F9A">
        <w:trPr>
          <w:trHeight w:val="1216"/>
          <w:jc w:val="right"/>
        </w:trPr>
        <w:tc>
          <w:tcPr>
            <w:tcW w:w="10216" w:type="dxa"/>
            <w:gridSpan w:val="7"/>
          </w:tcPr>
          <w:p w14:paraId="5CEFC00B" w14:textId="77777777" w:rsidR="00AB42F8" w:rsidRPr="00F375EA" w:rsidRDefault="00AB42F8" w:rsidP="00B34F9A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Suggested Places for billboard placement rather than DH’s preferred location (if any)</w:t>
            </w:r>
          </w:p>
        </w:tc>
      </w:tr>
      <w:tr w:rsidR="00AB42F8" w:rsidRPr="00E8481F" w14:paraId="3B28E1D0" w14:textId="77777777" w:rsidTr="00B34F9A">
        <w:trPr>
          <w:trHeight w:val="2499"/>
          <w:jc w:val="right"/>
        </w:trPr>
        <w:tc>
          <w:tcPr>
            <w:tcW w:w="10216" w:type="dxa"/>
            <w:gridSpan w:val="7"/>
          </w:tcPr>
          <w:p w14:paraId="536A96D2" w14:textId="77777777" w:rsidR="00AB42F8" w:rsidRDefault="00AB42F8" w:rsidP="00B34F9A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Other Terms and Conditions (if any):</w:t>
            </w:r>
          </w:p>
        </w:tc>
      </w:tr>
    </w:tbl>
    <w:p w14:paraId="2A6BB524" w14:textId="77777777" w:rsidR="00AB42F8" w:rsidRDefault="00AB42F8" w:rsidP="00AB42F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110F1FC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20041A" w14:textId="77777777" w:rsidR="00AB42F8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14:paraId="214A0BBA" w14:textId="77777777" w:rsidR="00AB42F8" w:rsidRPr="00FB6054" w:rsidRDefault="00AB42F8" w:rsidP="00AB42F8">
      <w:pPr>
        <w:pStyle w:val="Contractstyle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5</w:t>
      </w:r>
      <w:r w:rsidRPr="00FB60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(REQUIRED DOCUMENTS)</w:t>
      </w:r>
    </w:p>
    <w:p w14:paraId="30B098FA" w14:textId="77777777" w:rsidR="00AB42F8" w:rsidRPr="00FB6054" w:rsidRDefault="00AB42F8" w:rsidP="00AB42F8">
      <w:pPr>
        <w:tabs>
          <w:tab w:val="left" w:pos="1442"/>
          <w:tab w:val="left" w:pos="288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bCs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 xml:space="preserve">The following documents </w:t>
      </w:r>
      <w:r w:rsidRPr="00FB6054">
        <w:rPr>
          <w:rFonts w:asciiTheme="minorHAnsi" w:hAnsiTheme="minorHAnsi" w:cstheme="minorHAnsi"/>
          <w:b/>
          <w:u w:val="single"/>
          <w:lang w:eastAsia="en-GB"/>
        </w:rPr>
        <w:t>MUST</w:t>
      </w:r>
      <w:r w:rsidRPr="00FB6054">
        <w:rPr>
          <w:rFonts w:asciiTheme="minorHAnsi" w:hAnsiTheme="minorHAnsi" w:cstheme="minorHAnsi"/>
          <w:lang w:eastAsia="en-GB"/>
        </w:rPr>
        <w:t xml:space="preserve"> be submitted in another file/attachment along with this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FB6054">
        <w:rPr>
          <w:rFonts w:asciiTheme="minorHAnsi" w:hAnsiTheme="minorHAnsi" w:cstheme="minorHAnsi"/>
          <w:b/>
          <w:bCs/>
          <w:lang w:eastAsia="en-GB"/>
        </w:rPr>
        <w:t>Annex-4: Bidder response document for</w:t>
      </w:r>
      <w:r>
        <w:rPr>
          <w:rFonts w:asciiTheme="minorHAnsi" w:hAnsiTheme="minorHAnsi" w:cstheme="minorHAnsi"/>
          <w:b/>
          <w:bCs/>
          <w:lang w:eastAsia="en-GB"/>
        </w:rPr>
        <w:t xml:space="preserve"> Billboard (Tender Ref. GTT-DH/0622/09)</w:t>
      </w:r>
      <w:r w:rsidRPr="00FB6054">
        <w:rPr>
          <w:rFonts w:asciiTheme="minorHAnsi" w:hAnsiTheme="minorHAnsi" w:cstheme="minorHAnsi"/>
          <w:b/>
          <w:bCs/>
          <w:lang w:eastAsia="en-GB"/>
        </w:rPr>
        <w:t>”</w:t>
      </w:r>
    </w:p>
    <w:p w14:paraId="01E97512" w14:textId="77777777" w:rsidR="00AB42F8" w:rsidRPr="008E7DA1" w:rsidRDefault="00AB42F8" w:rsidP="00AB42F8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8E7DA1">
        <w:rPr>
          <w:rFonts w:asciiTheme="minorHAnsi" w:hAnsiTheme="minorHAnsi" w:cstheme="minorHAnsi"/>
          <w:lang w:eastAsia="en-GB"/>
        </w:rPr>
        <w:t xml:space="preserve">Company Profile </w:t>
      </w:r>
    </w:p>
    <w:p w14:paraId="743CDEE2" w14:textId="77777777" w:rsidR="00AB42F8" w:rsidRPr="00A7273A" w:rsidRDefault="00AB42F8" w:rsidP="00AB42F8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>Audit Report of 2019 &amp; 2020 [if not available, please mention the reason clearly]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5E3F7428" w14:textId="77777777" w:rsidR="00AB42F8" w:rsidRPr="00A7273A" w:rsidRDefault="00AB42F8" w:rsidP="00AB42F8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>Copy of Trade License (Updated)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435818FE" w14:textId="77777777" w:rsidR="00AB42F8" w:rsidRPr="00A7273A" w:rsidRDefault="00AB42F8" w:rsidP="00AB42F8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lang w:eastAsia="en-GB"/>
        </w:rPr>
        <w:t>Copy of Bank Solvency Certificate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25C3A8C8" w14:textId="77777777" w:rsidR="00AB42F8" w:rsidRPr="00A7273A" w:rsidRDefault="00AB42F8" w:rsidP="00AB42F8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color w:val="000000"/>
        </w:rPr>
        <w:t>Incorporation certificate (if applicable)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E2ED8B2" w14:textId="77777777" w:rsidR="00AB42F8" w:rsidRPr="00A7273A" w:rsidRDefault="00AB42F8" w:rsidP="00AB42F8">
      <w:pPr>
        <w:pStyle w:val="ListParagraph"/>
        <w:widowControl/>
        <w:numPr>
          <w:ilvl w:val="0"/>
          <w:numId w:val="12"/>
        </w:numPr>
        <w:tabs>
          <w:tab w:val="left" w:pos="1442"/>
          <w:tab w:val="left" w:pos="2880"/>
        </w:tabs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lang w:eastAsia="en-GB"/>
        </w:rPr>
      </w:pPr>
      <w:r w:rsidRPr="00FB6054">
        <w:rPr>
          <w:rFonts w:asciiTheme="minorHAnsi" w:hAnsiTheme="minorHAnsi" w:cstheme="minorHAnsi"/>
          <w:color w:val="000000"/>
        </w:rPr>
        <w:t>Copy of utility bill (latest)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63C0EEA" w14:textId="77777777" w:rsidR="00AB42F8" w:rsidRPr="00FB6054" w:rsidRDefault="00AB42F8" w:rsidP="00AB42F8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Copy of ETIN. </w:t>
      </w:r>
    </w:p>
    <w:p w14:paraId="0914F037" w14:textId="77777777" w:rsidR="00AB42F8" w:rsidRPr="00FB6054" w:rsidRDefault="00AB42F8" w:rsidP="00AB42F8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Copy of NID against Trade License</w:t>
      </w:r>
    </w:p>
    <w:p w14:paraId="03503338" w14:textId="77777777" w:rsidR="00AB42F8" w:rsidRPr="00FB6054" w:rsidRDefault="00AB42F8" w:rsidP="00AB42F8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Copy of VAT Registration Certificate (BIN)</w:t>
      </w:r>
    </w:p>
    <w:p w14:paraId="36C99887" w14:textId="77777777" w:rsidR="00AB42F8" w:rsidRPr="00FB6054" w:rsidRDefault="00AB42F8" w:rsidP="00AB42F8">
      <w:pPr>
        <w:pStyle w:val="xmsonormal"/>
        <w:numPr>
          <w:ilvl w:val="0"/>
          <w:numId w:val="12"/>
        </w:numPr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  <w:color w:val="000000"/>
        </w:rPr>
        <w:t>Tax exemption certificate (if applicable)</w:t>
      </w:r>
    </w:p>
    <w:p w14:paraId="6EED3AD3" w14:textId="77777777" w:rsidR="00AB42F8" w:rsidRPr="00FB6054" w:rsidRDefault="00AB42F8" w:rsidP="00AB42F8">
      <w:pPr>
        <w:pStyle w:val="ListParagraph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color w:val="000000"/>
        </w:rPr>
      </w:pPr>
      <w:r w:rsidRPr="00FB6054">
        <w:rPr>
          <w:rFonts w:asciiTheme="minorHAnsi" w:hAnsiTheme="minorHAnsi" w:cstheme="minorHAnsi"/>
          <w:color w:val="000000"/>
        </w:rPr>
        <w:t>Copy of cheque’s void leaf.</w:t>
      </w:r>
    </w:p>
    <w:p w14:paraId="1DF6A1F2" w14:textId="77777777" w:rsidR="00AB42F8" w:rsidRDefault="00AB42F8" w:rsidP="00AB42F8">
      <w:pPr>
        <w:pStyle w:val="ListParagraph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color w:val="000000"/>
        </w:rPr>
      </w:pPr>
      <w:r w:rsidRPr="00FB6054">
        <w:rPr>
          <w:rFonts w:asciiTheme="minorHAnsi" w:hAnsiTheme="minorHAnsi" w:cstheme="minorHAnsi"/>
          <w:color w:val="000000"/>
        </w:rPr>
        <w:t>Client List</w:t>
      </w:r>
    </w:p>
    <w:p w14:paraId="19AF8CF8" w14:textId="77777777" w:rsidR="00AB42F8" w:rsidRDefault="00AB42F8" w:rsidP="00AB42F8">
      <w:pPr>
        <w:widowControl/>
        <w:autoSpaceDE/>
        <w:autoSpaceDN/>
        <w:contextualSpacing/>
        <w:rPr>
          <w:rFonts w:asciiTheme="minorHAnsi" w:hAnsiTheme="minorHAnsi" w:cstheme="minorHAnsi"/>
          <w:color w:val="000000"/>
        </w:rPr>
      </w:pPr>
    </w:p>
    <w:p w14:paraId="7EBFC794" w14:textId="77777777" w:rsidR="00AB42F8" w:rsidRPr="00C728C1" w:rsidRDefault="00AB42F8" w:rsidP="00AB42F8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szCs w:val="24"/>
        </w:rPr>
      </w:pPr>
      <w:r w:rsidRPr="00C728C1">
        <w:rPr>
          <w:rFonts w:asciiTheme="minorHAnsi" w:hAnsiTheme="minorHAnsi" w:cstheme="minorHAnsi"/>
          <w:color w:val="000000"/>
        </w:rPr>
        <w:t xml:space="preserve">The above documents are </w:t>
      </w:r>
      <w:r w:rsidRPr="00C728C1">
        <w:rPr>
          <w:rFonts w:asciiTheme="minorHAnsi" w:hAnsiTheme="minorHAnsi" w:cstheme="minorHAnsi"/>
          <w:b/>
          <w:bCs/>
          <w:color w:val="000000"/>
        </w:rPr>
        <w:t>Mandatory Submission</w:t>
      </w:r>
      <w:r w:rsidRPr="00C728C1">
        <w:rPr>
          <w:rFonts w:asciiTheme="minorHAnsi" w:hAnsiTheme="minorHAnsi" w:cstheme="minorHAnsi"/>
          <w:color w:val="000000"/>
        </w:rPr>
        <w:t xml:space="preserve">. </w:t>
      </w:r>
      <w:r w:rsidRPr="00C728C1">
        <w:rPr>
          <w:rFonts w:asciiTheme="minorHAnsi" w:hAnsiTheme="minorHAnsi" w:cstheme="minorHAnsi"/>
          <w:szCs w:val="24"/>
        </w:rPr>
        <w:t>Did you submit all documents with this application pack/through this Annex?</w:t>
      </w:r>
    </w:p>
    <w:p w14:paraId="1E586F88" w14:textId="77777777" w:rsidR="00AB42F8" w:rsidRPr="00C728C1" w:rsidRDefault="00AB42F8" w:rsidP="00AB42F8">
      <w:pPr>
        <w:pStyle w:val="ListParagraph"/>
        <w:widowControl/>
        <w:autoSpaceDE/>
        <w:autoSpaceDN/>
        <w:ind w:left="720" w:firstLine="0"/>
        <w:contextualSpacing/>
        <w:rPr>
          <w:rFonts w:asciiTheme="minorHAnsi" w:hAnsiTheme="minorHAnsi" w:cstheme="minorHAnsi"/>
          <w:szCs w:val="24"/>
        </w:rPr>
      </w:pPr>
    </w:p>
    <w:p w14:paraId="41BB6423" w14:textId="77777777" w:rsidR="00AB42F8" w:rsidRPr="00C728C1" w:rsidRDefault="00AB42F8" w:rsidP="00AB42F8">
      <w:pPr>
        <w:widowControl/>
        <w:autoSpaceDE/>
        <w:autoSpaceDN/>
        <w:ind w:left="360"/>
        <w:contextualSpacing/>
        <w:rPr>
          <w:rFonts w:asciiTheme="minorHAnsi" w:hAnsiTheme="minorHAnsi" w:cstheme="minorHAnsi"/>
          <w:color w:val="000000"/>
        </w:rPr>
      </w:pPr>
      <w:r w:rsidRPr="00C728C1">
        <w:rPr>
          <w:rFonts w:asciiTheme="minorHAnsi" w:hAnsiTheme="minorHAnsi" w:cstheme="minorHAnsi"/>
          <w:szCs w:val="24"/>
        </w:rPr>
        <w:t>[Yes/No]</w:t>
      </w:r>
    </w:p>
    <w:p w14:paraId="4CFD613D" w14:textId="77777777" w:rsidR="00AB42F8" w:rsidRDefault="00AB42F8" w:rsidP="00AB42F8">
      <w:pPr>
        <w:pStyle w:val="Contractstyle"/>
        <w:ind w:left="360"/>
        <w:rPr>
          <w:rFonts w:asciiTheme="minorHAnsi" w:hAnsiTheme="minorHAnsi" w:cstheme="minorHAnsi"/>
          <w:szCs w:val="24"/>
        </w:rPr>
      </w:pPr>
    </w:p>
    <w:p w14:paraId="2F8848CA" w14:textId="77777777" w:rsidR="00AB42F8" w:rsidRPr="00DB7011" w:rsidRDefault="00AB42F8" w:rsidP="00AB42F8">
      <w:pPr>
        <w:widowControl/>
        <w:autoSpaceDE/>
        <w:autoSpaceDN/>
        <w:contextualSpacing/>
        <w:rPr>
          <w:rFonts w:asciiTheme="minorHAnsi" w:hAnsiTheme="minorHAnsi" w:cstheme="minorHAnsi"/>
          <w:color w:val="000000"/>
        </w:rPr>
      </w:pPr>
    </w:p>
    <w:p w14:paraId="1A5D28E1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F5FBC3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C807E9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1E44598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D4EC1CC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6D5FF7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074AB0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EC93879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8886195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31472FD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28C0FEE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24BE3E5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4729823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B436FA6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51F13BE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4450ACE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7BC762C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0E610F" w14:textId="77777777" w:rsidR="00AB42F8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6AE4594" w14:textId="77777777" w:rsidR="00AB42F8" w:rsidRPr="00FB6054" w:rsidRDefault="00AB42F8" w:rsidP="00AB42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SECTION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</w:t>
      </w:r>
      <w:r w:rsidRPr="00FB6054">
        <w:rPr>
          <w:rFonts w:asciiTheme="minorHAnsi" w:hAnsiTheme="minorHAnsi" w:cstheme="minorHAnsi"/>
          <w:b/>
          <w:bCs/>
          <w:sz w:val="28"/>
          <w:szCs w:val="28"/>
          <w:u w:val="single"/>
        </w:rPr>
        <w:t>)</w:t>
      </w:r>
    </w:p>
    <w:p w14:paraId="76B02364" w14:textId="77777777" w:rsidR="00AB42F8" w:rsidRDefault="00AB42F8" w:rsidP="00AB42F8">
      <w:pPr>
        <w:pStyle w:val="Contractstyle"/>
        <w:rPr>
          <w:rFonts w:asciiTheme="minorHAnsi" w:hAnsiTheme="minorHAnsi" w:cstheme="minorHAnsi"/>
          <w:lang w:val="en-US"/>
        </w:rPr>
      </w:pPr>
    </w:p>
    <w:p w14:paraId="5E4AB15B" w14:textId="77777777" w:rsidR="00AB42F8" w:rsidRPr="00FC7ADE" w:rsidRDefault="00AB42F8" w:rsidP="00AB42F8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FC7ADE">
        <w:rPr>
          <w:rFonts w:asciiTheme="minorHAnsi" w:hAnsiTheme="minorHAnsi" w:cstheme="minorHAnsi"/>
          <w:b/>
          <w:bCs/>
          <w:u w:val="single"/>
        </w:rPr>
        <w:t xml:space="preserve">Disclosure regarding Application Pack: </w:t>
      </w:r>
    </w:p>
    <w:p w14:paraId="7282DDFA" w14:textId="77777777" w:rsidR="00AB42F8" w:rsidRDefault="00AB42F8" w:rsidP="00AB42F8">
      <w:pPr>
        <w:widowControl/>
        <w:adjustRightInd w:val="0"/>
        <w:ind w:firstLine="720"/>
        <w:rPr>
          <w:rFonts w:asciiTheme="minorHAnsi" w:eastAsiaTheme="minorHAnsi" w:hAnsiTheme="minorHAnsi" w:cstheme="minorHAnsi"/>
          <w:color w:val="000000"/>
        </w:rPr>
      </w:pPr>
    </w:p>
    <w:p w14:paraId="218AAB92" w14:textId="77777777" w:rsidR="00AB42F8" w:rsidRPr="00FB6054" w:rsidRDefault="00AB42F8" w:rsidP="00AB42F8">
      <w:pPr>
        <w:widowControl/>
        <w:adjustRightInd w:val="0"/>
        <w:ind w:firstLine="720"/>
        <w:rPr>
          <w:rFonts w:asciiTheme="minorHAnsi" w:eastAsiaTheme="minorHAnsi" w:hAnsiTheme="minorHAnsi" w:cstheme="minorHAnsi"/>
          <w:color w:val="000000"/>
        </w:rPr>
      </w:pPr>
      <w:r w:rsidRPr="00FB6054">
        <w:rPr>
          <w:rFonts w:asciiTheme="minorHAnsi" w:eastAsiaTheme="minorHAnsi" w:hAnsiTheme="minorHAnsi" w:cstheme="minorHAnsi"/>
          <w:color w:val="000000"/>
        </w:rPr>
        <w:t>Application pack</w:t>
      </w:r>
      <w:r>
        <w:rPr>
          <w:rFonts w:asciiTheme="minorHAnsi" w:eastAsiaTheme="minorHAnsi" w:hAnsiTheme="minorHAnsi" w:cstheme="minorHAnsi"/>
          <w:color w:val="000000"/>
        </w:rPr>
        <w:t xml:space="preserve"> is consisted of </w:t>
      </w:r>
      <w:r w:rsidRPr="00FB6054">
        <w:rPr>
          <w:rFonts w:asciiTheme="minorHAnsi" w:eastAsiaTheme="minorHAnsi" w:hAnsiTheme="minorHAnsi" w:cstheme="minorHAnsi"/>
          <w:color w:val="000000"/>
        </w:rPr>
        <w:t xml:space="preserve">following: </w:t>
      </w:r>
    </w:p>
    <w:p w14:paraId="5FE4BB4E" w14:textId="77777777" w:rsidR="00AB42F8" w:rsidRDefault="00AB42F8" w:rsidP="00AB42F8">
      <w:pPr>
        <w:widowControl/>
        <w:adjustRightInd w:val="0"/>
        <w:spacing w:after="147"/>
        <w:ind w:left="720"/>
        <w:rPr>
          <w:rFonts w:asciiTheme="minorHAnsi" w:eastAsiaTheme="minorHAnsi" w:hAnsiTheme="minorHAnsi" w:cstheme="minorHAnsi"/>
          <w:color w:val="000000"/>
        </w:rPr>
      </w:pPr>
      <w:r w:rsidRPr="00FB6054">
        <w:rPr>
          <w:rFonts w:asciiTheme="minorHAnsi" w:eastAsiaTheme="minorHAnsi" w:hAnsiTheme="minorHAnsi" w:cstheme="minorHAnsi"/>
          <w:b/>
          <w:bCs/>
          <w:color w:val="000000"/>
        </w:rPr>
        <w:t>“Annex-4: Bidder Response Document for</w:t>
      </w:r>
      <w:r>
        <w:rPr>
          <w:rFonts w:asciiTheme="minorHAnsi" w:eastAsiaTheme="minorHAnsi" w:hAnsiTheme="minorHAnsi" w:cstheme="minorHAnsi"/>
          <w:b/>
          <w:bCs/>
          <w:color w:val="000000"/>
        </w:rPr>
        <w:t xml:space="preserve"> Billboard (Tender Ref. GTT-DH/0622/09)</w:t>
      </w:r>
      <w:r w:rsidRPr="00FB6054">
        <w:rPr>
          <w:rFonts w:asciiTheme="minorHAnsi" w:eastAsiaTheme="minorHAnsi" w:hAnsiTheme="minorHAnsi" w:cstheme="minorHAnsi"/>
          <w:b/>
          <w:bCs/>
          <w:color w:val="000000"/>
        </w:rPr>
        <w:t xml:space="preserve">” </w:t>
      </w:r>
      <w:r w:rsidRPr="00FB6054">
        <w:rPr>
          <w:rFonts w:asciiTheme="minorHAnsi" w:eastAsiaTheme="minorHAnsi" w:hAnsiTheme="minorHAnsi" w:cstheme="minorHAnsi"/>
          <w:color w:val="000000"/>
        </w:rPr>
        <w:t>[Should be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FB6054">
        <w:rPr>
          <w:rFonts w:asciiTheme="minorHAnsi" w:eastAsiaTheme="minorHAnsi" w:hAnsiTheme="minorHAnsi" w:cstheme="minorHAnsi"/>
          <w:color w:val="000000"/>
        </w:rPr>
        <w:t xml:space="preserve">company letterhead paper and with seal, sign]. It includes- </w:t>
      </w:r>
    </w:p>
    <w:p w14:paraId="64F2932C" w14:textId="77777777" w:rsidR="00AB42F8" w:rsidRPr="004E75B2" w:rsidRDefault="00AB42F8" w:rsidP="00AB42F8">
      <w:pPr>
        <w:pStyle w:val="ListParagraph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General Information</w:t>
      </w:r>
    </w:p>
    <w:p w14:paraId="4904F825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It is embedded with this Annex (Section 1). Did you answer all of these?</w:t>
      </w:r>
    </w:p>
    <w:p w14:paraId="5EB07244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</w:p>
    <w:p w14:paraId="321C77D7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[Yes/No]</w:t>
      </w:r>
    </w:p>
    <w:p w14:paraId="092E447B" w14:textId="77777777" w:rsidR="00AB42F8" w:rsidRPr="004E75B2" w:rsidRDefault="00AB42F8" w:rsidP="00AB42F8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</w:p>
    <w:p w14:paraId="4F05E033" w14:textId="77777777" w:rsidR="00AB42F8" w:rsidRPr="00CE64AC" w:rsidRDefault="00AB42F8" w:rsidP="00AB42F8">
      <w:pPr>
        <w:pStyle w:val="ListParagraph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CE64AC">
        <w:rPr>
          <w:rFonts w:asciiTheme="minorHAnsi" w:eastAsiaTheme="minorHAnsi" w:hAnsiTheme="minorHAnsi" w:cstheme="minorHAnsi"/>
          <w:b/>
          <w:bCs/>
          <w:color w:val="000000"/>
        </w:rPr>
        <w:t>Evaluation Questionnaire</w:t>
      </w:r>
    </w:p>
    <w:p w14:paraId="2F76E33D" w14:textId="77777777" w:rsidR="00AB42F8" w:rsidRDefault="00AB42F8" w:rsidP="00AB42F8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It is embedded with this Annex (Section 2). Did you answer all questionnaires?</w:t>
      </w:r>
    </w:p>
    <w:p w14:paraId="7EF86569" w14:textId="77777777" w:rsidR="00AB42F8" w:rsidRDefault="00AB42F8" w:rsidP="00AB42F8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</w:p>
    <w:p w14:paraId="1A576D93" w14:textId="77777777" w:rsidR="00AB42F8" w:rsidRDefault="00AB42F8" w:rsidP="00AB42F8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[Yes/No]</w:t>
      </w:r>
    </w:p>
    <w:p w14:paraId="271360C5" w14:textId="77777777" w:rsidR="00AB42F8" w:rsidRPr="00CA0022" w:rsidRDefault="00AB42F8" w:rsidP="00AB42F8">
      <w:pPr>
        <w:widowControl/>
        <w:adjustRightInd w:val="0"/>
        <w:ind w:left="1800"/>
        <w:rPr>
          <w:rFonts w:asciiTheme="minorHAnsi" w:eastAsiaTheme="minorHAnsi" w:hAnsiTheme="minorHAnsi" w:cstheme="minorHAnsi"/>
          <w:color w:val="000000"/>
        </w:rPr>
      </w:pPr>
    </w:p>
    <w:p w14:paraId="2D741A2B" w14:textId="77777777" w:rsidR="00AB42F8" w:rsidRPr="00CE64AC" w:rsidRDefault="00AB42F8" w:rsidP="00AB42F8">
      <w:pPr>
        <w:pStyle w:val="ListParagraph"/>
        <w:widowControl/>
        <w:numPr>
          <w:ilvl w:val="0"/>
          <w:numId w:val="9"/>
        </w:numPr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CE64AC">
        <w:rPr>
          <w:rFonts w:asciiTheme="minorHAnsi" w:hAnsiTheme="minorHAnsi" w:cstheme="minorHAnsi"/>
          <w:b/>
          <w:bCs/>
          <w:sz w:val="21"/>
          <w:szCs w:val="21"/>
        </w:rPr>
        <w:t>Pitch PPT presentation (including company profile, technical proposal, and manpower support for this service)</w:t>
      </w:r>
    </w:p>
    <w:p w14:paraId="5A1CAABA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Described in this Annex (Section 3). It should be submitted through another file/attachment along with this Annex in the same email. Did you submit?</w:t>
      </w:r>
    </w:p>
    <w:p w14:paraId="18CE89E0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</w:p>
    <w:p w14:paraId="468C03DB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[Yes/No]</w:t>
      </w:r>
    </w:p>
    <w:p w14:paraId="047CCC38" w14:textId="77777777" w:rsidR="00AB42F8" w:rsidRPr="00796B25" w:rsidRDefault="00AB42F8" w:rsidP="00AB42F8">
      <w:pPr>
        <w:pStyle w:val="ListParagraph"/>
        <w:widowControl/>
        <w:adjustRightInd w:val="0"/>
        <w:ind w:left="1800" w:firstLine="0"/>
        <w:rPr>
          <w:rFonts w:asciiTheme="minorHAnsi" w:eastAsiaTheme="minorHAnsi" w:hAnsiTheme="minorHAnsi" w:cstheme="minorHAnsi"/>
          <w:color w:val="000000"/>
        </w:rPr>
      </w:pPr>
    </w:p>
    <w:p w14:paraId="42B323C9" w14:textId="77777777" w:rsidR="00AB42F8" w:rsidRPr="00CE64AC" w:rsidRDefault="00AB42F8" w:rsidP="00AB42F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E64AC">
        <w:rPr>
          <w:rFonts w:asciiTheme="minorHAnsi" w:hAnsiTheme="minorHAnsi" w:cstheme="minorHAnsi"/>
          <w:b/>
          <w:bCs/>
          <w:sz w:val="21"/>
          <w:szCs w:val="21"/>
        </w:rPr>
        <w:t>Price Quotation</w:t>
      </w:r>
    </w:p>
    <w:p w14:paraId="6D70ACA2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It is embedded with this Annex (Section 4). Did you quote you price through above table/format?</w:t>
      </w:r>
    </w:p>
    <w:p w14:paraId="169BC228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  <w:sz w:val="21"/>
          <w:szCs w:val="21"/>
        </w:rPr>
      </w:pPr>
    </w:p>
    <w:p w14:paraId="70744362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[Yes/No]</w:t>
      </w:r>
    </w:p>
    <w:p w14:paraId="3749F20D" w14:textId="77777777" w:rsidR="00AB42F8" w:rsidRPr="00796B25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2AD7A27C" w14:textId="77777777" w:rsidR="00AB42F8" w:rsidRPr="00CE64AC" w:rsidRDefault="00AB42F8" w:rsidP="00AB42F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Required Documents</w:t>
      </w:r>
    </w:p>
    <w:p w14:paraId="2D8126A5" w14:textId="77777777" w:rsidR="00AB42F8" w:rsidRDefault="00AB42F8" w:rsidP="00AB42F8">
      <w:pPr>
        <w:pStyle w:val="ListParagraph"/>
        <w:widowControl/>
        <w:adjustRightInd w:val="0"/>
        <w:ind w:left="180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Mentioned in this Annex (Section 5). It should be submitted through another file/attachment along with this Annex in the same email. Did you submit?</w:t>
      </w:r>
    </w:p>
    <w:p w14:paraId="4EB4593D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77D05611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[Yes/No]</w:t>
      </w:r>
    </w:p>
    <w:p w14:paraId="0E82D35F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BF3AD77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5E5292C8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20D5F9B8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BD9D35F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7E8EC0F2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58CF129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B0C8570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3A6807D5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440150AB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0180853E" w14:textId="77777777" w:rsidR="00AB42F8" w:rsidRDefault="00AB42F8" w:rsidP="00AB42F8">
      <w:pPr>
        <w:pStyle w:val="Default"/>
        <w:ind w:left="1800"/>
        <w:jc w:val="both"/>
        <w:rPr>
          <w:rFonts w:asciiTheme="minorHAnsi" w:hAnsiTheme="minorHAnsi" w:cstheme="minorHAnsi"/>
        </w:rPr>
      </w:pPr>
    </w:p>
    <w:p w14:paraId="3A845C30" w14:textId="77777777" w:rsidR="00AB42F8" w:rsidRPr="005A15CD" w:rsidRDefault="00AB42F8" w:rsidP="00AB42F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A15CD">
        <w:rPr>
          <w:rFonts w:asciiTheme="minorHAnsi" w:hAnsiTheme="minorHAnsi" w:cstheme="minorHAnsi"/>
          <w:b/>
          <w:bCs/>
          <w:sz w:val="24"/>
          <w:szCs w:val="24"/>
          <w:u w:val="single"/>
        </w:rPr>
        <w:t>Dependencies</w:t>
      </w:r>
    </w:p>
    <w:p w14:paraId="02D16DEA" w14:textId="77777777" w:rsidR="00AB42F8" w:rsidRPr="00FB6054" w:rsidRDefault="00AB42F8" w:rsidP="00AB42F8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37726C18" w14:textId="77777777" w:rsidR="00AB42F8" w:rsidRPr="00FB6054" w:rsidRDefault="00AB42F8" w:rsidP="00AB42F8">
      <w:pPr>
        <w:pStyle w:val="ListParagraph"/>
        <w:ind w:left="360" w:firstLine="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>Please mention below all dependencies that you would have on Digital Healthcare Solutions – Grameen Telecom Trust to ensure proper establishment of this assignment. Please expressly mention all activities and deliveries that you would need from Grameen Telecom Trust-Digital Healthcare Solutions to ensure optimum service delivery.</w:t>
      </w:r>
    </w:p>
    <w:p w14:paraId="3BA9B681" w14:textId="77777777" w:rsidR="00AB42F8" w:rsidRPr="00FB6054" w:rsidRDefault="00AB42F8" w:rsidP="00AB42F8">
      <w:pPr>
        <w:pStyle w:val="ListParagraph"/>
        <w:ind w:left="0"/>
        <w:jc w:val="both"/>
        <w:rPr>
          <w:rFonts w:asciiTheme="minorHAnsi" w:hAnsiTheme="minorHAnsi" w:cstheme="minorHAnsi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AB42F8" w:rsidRPr="00FB6054" w14:paraId="4F9A758C" w14:textId="77777777" w:rsidTr="00B34F9A">
        <w:trPr>
          <w:trHeight w:val="2094"/>
          <w:jc w:val="center"/>
        </w:trPr>
        <w:tc>
          <w:tcPr>
            <w:tcW w:w="10243" w:type="dxa"/>
            <w:shd w:val="clear" w:color="auto" w:fill="auto"/>
          </w:tcPr>
          <w:p w14:paraId="78CB3EEA" w14:textId="77777777" w:rsidR="00AB42F8" w:rsidRPr="00FB6054" w:rsidRDefault="00AB42F8" w:rsidP="00B34F9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8397EDC" w14:textId="77777777" w:rsidR="00AB42F8" w:rsidRPr="00FB6054" w:rsidRDefault="00AB42F8" w:rsidP="00B34F9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40C48E78" w14:textId="77777777" w:rsidR="00AB42F8" w:rsidRPr="00FB6054" w:rsidRDefault="00AB42F8" w:rsidP="00B34F9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B6054">
              <w:rPr>
                <w:rFonts w:asciiTheme="minorHAnsi" w:hAnsiTheme="minorHAnsi" w:cstheme="minorHAnsi"/>
              </w:rPr>
              <w:t xml:space="preserve">Pl </w:t>
            </w:r>
          </w:p>
        </w:tc>
      </w:tr>
    </w:tbl>
    <w:p w14:paraId="739C6189" w14:textId="77777777" w:rsidR="00AB42F8" w:rsidRPr="006E056C" w:rsidRDefault="00AB42F8" w:rsidP="00AB42F8">
      <w:pPr>
        <w:jc w:val="both"/>
        <w:rPr>
          <w:rFonts w:asciiTheme="minorHAnsi" w:hAnsiTheme="minorHAnsi" w:cstheme="minorHAnsi"/>
        </w:rPr>
      </w:pPr>
    </w:p>
    <w:p w14:paraId="5156B144" w14:textId="77777777" w:rsidR="00AB42F8" w:rsidRPr="004B0489" w:rsidRDefault="00AB42F8" w:rsidP="00AB42F8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5DB5825" w14:textId="77777777" w:rsidR="00AB42F8" w:rsidRPr="004B0489" w:rsidRDefault="00AB42F8" w:rsidP="00AB42F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Final Consent </w:t>
      </w:r>
      <w:r w:rsidRPr="004B0489">
        <w:rPr>
          <w:rFonts w:asciiTheme="minorHAnsi" w:hAnsiTheme="minorHAnsi" w:cstheme="minorHAnsi"/>
          <w:b/>
          <w:sz w:val="24"/>
          <w:szCs w:val="24"/>
          <w:u w:val="single"/>
        </w:rPr>
        <w:t>by the Bidder:</w:t>
      </w:r>
    </w:p>
    <w:p w14:paraId="4AD14022" w14:textId="77777777" w:rsidR="00AB42F8" w:rsidRPr="00FB6054" w:rsidRDefault="00AB42F8" w:rsidP="00AB42F8">
      <w:pPr>
        <w:ind w:left="360"/>
        <w:jc w:val="both"/>
        <w:rPr>
          <w:rFonts w:asciiTheme="minorHAnsi" w:hAnsiTheme="minorHAnsi" w:cstheme="minorHAnsi"/>
        </w:rPr>
      </w:pPr>
      <w:r w:rsidRPr="00FB6054">
        <w:rPr>
          <w:rFonts w:asciiTheme="minorHAnsi" w:hAnsiTheme="minorHAnsi" w:cstheme="minorHAnsi"/>
        </w:rPr>
        <w:t xml:space="preserve">I declare that to the best of my knowledge the answers submitted in this bidding questionnaire (and any supporting documentation) are correct.  I understand that any misrepresentation will render my organization ineligible to participate in any future business activities with </w:t>
      </w:r>
      <w:r w:rsidRPr="00FB6054">
        <w:rPr>
          <w:rFonts w:asciiTheme="minorHAnsi" w:hAnsiTheme="minorHAnsi" w:cstheme="minorHAnsi"/>
          <w:b/>
          <w:bCs/>
        </w:rPr>
        <w:t>Grameen Telecom Trust-Digital Healthcare Solutions.</w:t>
      </w:r>
    </w:p>
    <w:p w14:paraId="58963722" w14:textId="77777777" w:rsidR="00AB42F8" w:rsidRPr="00FB6054" w:rsidRDefault="00AB42F8" w:rsidP="00AB42F8">
      <w:pPr>
        <w:pStyle w:val="Contractstyle"/>
        <w:spacing w:before="0"/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6394"/>
      </w:tblGrid>
      <w:tr w:rsidR="00AB42F8" w:rsidRPr="005E2F9B" w14:paraId="3E482159" w14:textId="77777777" w:rsidTr="00B34F9A">
        <w:trPr>
          <w:trHeight w:val="4269"/>
        </w:trPr>
        <w:tc>
          <w:tcPr>
            <w:tcW w:w="6394" w:type="dxa"/>
            <w:shd w:val="clear" w:color="auto" w:fill="auto"/>
          </w:tcPr>
          <w:p w14:paraId="15CE0AF1" w14:textId="77777777" w:rsidR="00AB42F8" w:rsidRPr="005E2F9B" w:rsidRDefault="00AB42F8" w:rsidP="00B34F9A">
            <w:pPr>
              <w:keepNext/>
              <w:ind w:right="48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14:paraId="1C866F22" w14:textId="77777777" w:rsidR="00AB42F8" w:rsidRPr="005E2F9B" w:rsidRDefault="00AB42F8" w:rsidP="00B34F9A">
            <w:pPr>
              <w:pStyle w:val="Contractstyle"/>
              <w:spacing w:before="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C622BF0" w14:textId="77777777" w:rsidR="00AB42F8" w:rsidRPr="005E2F9B" w:rsidRDefault="00AB42F8" w:rsidP="00B34F9A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</w:p>
          <w:p w14:paraId="0D3C860F" w14:textId="77777777" w:rsidR="00AB42F8" w:rsidRPr="005E2F9B" w:rsidRDefault="00AB42F8" w:rsidP="00B34F9A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65EFA844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Official seal and Signature </w:t>
            </w:r>
          </w:p>
          <w:p w14:paraId="36172919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3190693E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0C223C1B" w14:textId="77777777" w:rsidR="00AB42F8" w:rsidRPr="005E2F9B" w:rsidRDefault="00AB42F8" w:rsidP="00B34F9A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</w:p>
          <w:p w14:paraId="18687D5A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Name</w:t>
            </w:r>
          </w:p>
          <w:p w14:paraId="7B9D993E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680CDE86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50C1B663" w14:textId="77777777" w:rsidR="00AB42F8" w:rsidRPr="005E2F9B" w:rsidRDefault="00AB42F8" w:rsidP="00B34F9A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327EC989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Job Designation</w:t>
            </w:r>
          </w:p>
          <w:p w14:paraId="450650E1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1E59A5DA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703C5510" w14:textId="77777777" w:rsidR="00AB42F8" w:rsidRPr="005E2F9B" w:rsidRDefault="00AB42F8" w:rsidP="00B34F9A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559841D8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Company</w:t>
            </w:r>
          </w:p>
          <w:p w14:paraId="4D22DF33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4DD9784D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</w:p>
          <w:p w14:paraId="2AE8F478" w14:textId="77777777" w:rsidR="00AB42F8" w:rsidRPr="005E2F9B" w:rsidRDefault="00AB42F8" w:rsidP="00B34F9A">
            <w:pPr>
              <w:keepNext/>
              <w:spacing w:line="120" w:lineRule="auto"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……………………………………………………………</w:t>
            </w: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br/>
            </w:r>
          </w:p>
          <w:p w14:paraId="45F778E9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>Date</w:t>
            </w:r>
          </w:p>
          <w:p w14:paraId="41E649E7" w14:textId="77777777" w:rsidR="00AB42F8" w:rsidRPr="005E2F9B" w:rsidRDefault="00AB42F8" w:rsidP="00B34F9A">
            <w:pPr>
              <w:pStyle w:val="Contractstyle"/>
              <w:spacing w:before="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AADF2CB" w14:textId="77777777" w:rsidR="00AB42F8" w:rsidRPr="005E2F9B" w:rsidRDefault="00AB42F8" w:rsidP="00B34F9A">
            <w:pPr>
              <w:keepNext/>
              <w:ind w:right="45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</w:pPr>
            <w:r w:rsidRPr="005E2F9B">
              <w:rPr>
                <w:rFonts w:asciiTheme="minorHAnsi" w:hAnsiTheme="minorHAnsi" w:cstheme="minorHAnsi"/>
                <w:bCs/>
                <w:spacing w:val="-2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14:paraId="703437BC" w14:textId="77777777" w:rsidR="00AB42F8" w:rsidRPr="00FB6054" w:rsidRDefault="00AB42F8" w:rsidP="00AB42F8">
      <w:pPr>
        <w:rPr>
          <w:rFonts w:asciiTheme="minorHAnsi" w:hAnsiTheme="minorHAnsi" w:cstheme="minorHAnsi"/>
        </w:rPr>
      </w:pPr>
    </w:p>
    <w:p w14:paraId="1E4B106C" w14:textId="77777777" w:rsidR="00AB42F8" w:rsidRPr="00FB6054" w:rsidRDefault="00AB42F8" w:rsidP="00AB42F8">
      <w:pPr>
        <w:spacing w:before="35"/>
        <w:ind w:left="3454"/>
        <w:rPr>
          <w:rFonts w:asciiTheme="minorHAnsi" w:hAnsiTheme="minorHAnsi" w:cstheme="minorHAnsi"/>
        </w:rPr>
      </w:pPr>
    </w:p>
    <w:p w14:paraId="40C1D314" w14:textId="77777777" w:rsidR="00AB42F8" w:rsidRPr="00FB6054" w:rsidRDefault="00AB42F8" w:rsidP="00AB42F8">
      <w:pPr>
        <w:rPr>
          <w:rFonts w:asciiTheme="minorHAnsi" w:hAnsiTheme="minorHAnsi" w:cstheme="minorHAnsi"/>
        </w:rPr>
      </w:pPr>
    </w:p>
    <w:bookmarkEnd w:id="1"/>
    <w:p w14:paraId="66CB89EB" w14:textId="77777777" w:rsidR="00AB42F8" w:rsidRPr="00FB6054" w:rsidRDefault="00AB42F8" w:rsidP="00AB42F8">
      <w:pPr>
        <w:pStyle w:val="Heading1"/>
        <w:tabs>
          <w:tab w:val="left" w:pos="1353"/>
          <w:tab w:val="left" w:pos="1354"/>
        </w:tabs>
        <w:spacing w:before="44"/>
        <w:ind w:firstLine="0"/>
        <w:rPr>
          <w:rFonts w:asciiTheme="minorHAnsi" w:hAnsiTheme="minorHAnsi" w:cstheme="minorHAnsi"/>
        </w:rPr>
      </w:pPr>
    </w:p>
    <w:p w14:paraId="69651AE2" w14:textId="77777777" w:rsidR="00607205" w:rsidRDefault="00607205"/>
    <w:sectPr w:rsidR="00607205">
      <w:headerReference w:type="default" r:id="rId7"/>
      <w:footerReference w:type="default" r:id="rId8"/>
      <w:pgSz w:w="11910" w:h="16840"/>
      <w:pgMar w:top="1980" w:right="880" w:bottom="1820" w:left="500" w:header="658" w:footer="1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253F" w14:textId="77777777" w:rsidR="004718C3" w:rsidRDefault="004718C3" w:rsidP="00AB42F8">
      <w:r>
        <w:separator/>
      </w:r>
    </w:p>
  </w:endnote>
  <w:endnote w:type="continuationSeparator" w:id="0">
    <w:p w14:paraId="13FDC272" w14:textId="77777777" w:rsidR="004718C3" w:rsidRDefault="004718C3" w:rsidP="00A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04D1" w14:textId="77777777" w:rsidR="00AB0C54" w:rsidRDefault="004718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0A46C5" wp14:editId="3349D965">
              <wp:simplePos x="0" y="0"/>
              <wp:positionH relativeFrom="page">
                <wp:posOffset>771525</wp:posOffset>
              </wp:positionH>
              <wp:positionV relativeFrom="page">
                <wp:posOffset>9744075</wp:posOffset>
              </wp:positionV>
              <wp:extent cx="4010025" cy="133350"/>
              <wp:effectExtent l="0" t="0" r="952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9EBE" w14:textId="77777777" w:rsidR="00AB0C54" w:rsidRDefault="004718C3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z w:val="18"/>
                            </w:rPr>
                            <w:t xml:space="preserve">GRAMEEN TELECOM TRUST - </w:t>
                          </w:r>
                          <w:r>
                            <w:rPr>
                              <w:rFonts w:ascii="Times New Roman"/>
                              <w:color w:val="808080"/>
                              <w:sz w:val="18"/>
                            </w:rPr>
                            <w:t>DIGITAL HEALTHCARE 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A4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0.75pt;margin-top:767.25pt;width:315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" filled="f" stroked="f">
              <v:textbox inset="0,0,0,0">
                <w:txbxContent>
                  <w:p w14:paraId="73839EBE" w14:textId="77777777" w:rsidR="00AB0C54" w:rsidRDefault="004718C3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808080"/>
                        <w:sz w:val="18"/>
                      </w:rPr>
                      <w:t xml:space="preserve">GRAMEEN TELECOM TRUST - </w:t>
                    </w:r>
                    <w:r>
                      <w:rPr>
                        <w:rFonts w:ascii="Times New Roman"/>
                        <w:color w:val="808080"/>
                        <w:sz w:val="18"/>
                      </w:rPr>
                      <w:t>DIGITAL HEALTHCARE 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25CBC3" wp14:editId="4C06CA09">
              <wp:simplePos x="0" y="0"/>
              <wp:positionH relativeFrom="page">
                <wp:posOffset>719455</wp:posOffset>
              </wp:positionH>
              <wp:positionV relativeFrom="page">
                <wp:posOffset>9474835</wp:posOffset>
              </wp:positionV>
              <wp:extent cx="6122035" cy="73660"/>
              <wp:effectExtent l="0" t="0" r="0" b="0"/>
              <wp:wrapNone/>
              <wp:docPr id="1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2035" cy="73660"/>
                      </a:xfrm>
                      <a:custGeom>
                        <a:avLst/>
                        <a:gdLst>
                          <a:gd name="T0" fmla="+- 0 10773 1133"/>
                          <a:gd name="T1" fmla="*/ T0 w 9641"/>
                          <a:gd name="T2" fmla="+- 0 14921 14921"/>
                          <a:gd name="T3" fmla="*/ 14921 h 116"/>
                          <a:gd name="T4" fmla="+- 0 5960 1133"/>
                          <a:gd name="T5" fmla="*/ T4 w 9641"/>
                          <a:gd name="T6" fmla="+- 0 14921 14921"/>
                          <a:gd name="T7" fmla="*/ 14921 h 116"/>
                          <a:gd name="T8" fmla="+- 0 1133 1133"/>
                          <a:gd name="T9" fmla="*/ T8 w 9641"/>
                          <a:gd name="T10" fmla="+- 0 14921 14921"/>
                          <a:gd name="T11" fmla="*/ 14921 h 116"/>
                          <a:gd name="T12" fmla="+- 0 1133 1133"/>
                          <a:gd name="T13" fmla="*/ T12 w 9641"/>
                          <a:gd name="T14" fmla="+- 0 15036 14921"/>
                          <a:gd name="T15" fmla="*/ 15036 h 116"/>
                          <a:gd name="T16" fmla="+- 0 5960 1133"/>
                          <a:gd name="T17" fmla="*/ T16 w 9641"/>
                          <a:gd name="T18" fmla="+- 0 15036 14921"/>
                          <a:gd name="T19" fmla="*/ 15036 h 116"/>
                          <a:gd name="T20" fmla="+- 0 10773 1133"/>
                          <a:gd name="T21" fmla="*/ T20 w 9641"/>
                          <a:gd name="T22" fmla="+- 0 15036 14921"/>
                          <a:gd name="T23" fmla="*/ 15036 h 116"/>
                          <a:gd name="T24" fmla="+- 0 10773 1133"/>
                          <a:gd name="T25" fmla="*/ T24 w 9641"/>
                          <a:gd name="T26" fmla="+- 0 14921 14921"/>
                          <a:gd name="T27" fmla="*/ 14921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641" h="116">
                            <a:moveTo>
                              <a:pt x="9640" y="0"/>
                            </a:moveTo>
                            <a:lnTo>
                              <a:pt x="4827" y="0"/>
                            </a:ln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4827" y="115"/>
                            </a:lnTo>
                            <a:lnTo>
                              <a:pt x="9640" y="115"/>
                            </a:lnTo>
                            <a:lnTo>
                              <a:pt x="9640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7F148" id="Freeform 3" o:spid="_x0000_s1026" style="position:absolute;margin-left:56.65pt;margin-top:746.05pt;width:482.05pt;height: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1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" path="m9640,l4827,,,,,115r4827,l9640,115,9640,xe" fillcolor="#4471c4" stroked="f">
              <v:path arrowok="t" o:connecttype="custom" o:connectlocs="6121400,9474835;3065145,9474835;0,9474835;0,9547860;3065145,9547860;6121400,9547860;6121400,9474835" o:connectangles="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819F13" wp14:editId="76C073A4">
              <wp:simplePos x="0" y="0"/>
              <wp:positionH relativeFrom="page">
                <wp:posOffset>6616700</wp:posOffset>
              </wp:positionH>
              <wp:positionV relativeFrom="page">
                <wp:posOffset>9707880</wp:posOffset>
              </wp:positionV>
              <wp:extent cx="192405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F818C" w14:textId="77777777" w:rsidR="00AB0C54" w:rsidRDefault="004718C3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19F13" id="Text Box 1" o:spid="_x0000_s1029" type="#_x0000_t202" style="position:absolute;margin-left:521pt;margin-top:764.4pt;width:15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" filled="f" stroked="f">
              <v:textbox inset="0,0,0,0">
                <w:txbxContent>
                  <w:p w14:paraId="5EAF818C" w14:textId="77777777" w:rsidR="00AB0C54" w:rsidRDefault="004718C3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370" w14:textId="77777777" w:rsidR="004718C3" w:rsidRDefault="004718C3" w:rsidP="00AB42F8">
      <w:r>
        <w:separator/>
      </w:r>
    </w:p>
  </w:footnote>
  <w:footnote w:type="continuationSeparator" w:id="0">
    <w:p w14:paraId="7F75DAA2" w14:textId="77777777" w:rsidR="004718C3" w:rsidRDefault="004718C3" w:rsidP="00AB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8C24" w14:textId="163DCCCF" w:rsidR="00AB0C54" w:rsidRDefault="004718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6E9A8" wp14:editId="5BE6CE9B">
              <wp:simplePos x="0" y="0"/>
              <wp:positionH relativeFrom="page">
                <wp:posOffset>701040</wp:posOffset>
              </wp:positionH>
              <wp:positionV relativeFrom="page">
                <wp:posOffset>1260475</wp:posOffset>
              </wp:positionV>
              <wp:extent cx="6158230" cy="889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BA5E" id="Rectangle 5" o:spid="_x0000_s1026" style="position:absolute;margin-left:55.2pt;margin-top:99.25pt;width:484.9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8509BA" wp14:editId="65D2E0E3">
              <wp:simplePos x="0" y="0"/>
              <wp:positionH relativeFrom="page">
                <wp:posOffset>6151880</wp:posOffset>
              </wp:positionH>
              <wp:positionV relativeFrom="page">
                <wp:posOffset>1056005</wp:posOffset>
              </wp:positionV>
              <wp:extent cx="703580" cy="1784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9DEB0" w14:textId="4090ECFF" w:rsidR="00AB0C54" w:rsidRDefault="004718C3">
                          <w:pPr>
                            <w:pStyle w:val="BodyText"/>
                            <w:spacing w:before="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09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4pt;margin-top:83.15pt;width:55.4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" filled="f" stroked="f">
              <v:textbox inset="0,0,0,0">
                <w:txbxContent>
                  <w:p w14:paraId="5E89DEB0" w14:textId="4090ECFF" w:rsidR="00AB0C54" w:rsidRDefault="004718C3">
                    <w:pPr>
                      <w:pStyle w:val="BodyText"/>
                      <w:spacing w:before="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EDB"/>
    <w:multiLevelType w:val="hybridMultilevel"/>
    <w:tmpl w:val="4C04B4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04745B"/>
    <w:multiLevelType w:val="hybridMultilevel"/>
    <w:tmpl w:val="5D1C4E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863"/>
    <w:multiLevelType w:val="hybridMultilevel"/>
    <w:tmpl w:val="F7ECE1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45E8"/>
    <w:multiLevelType w:val="multilevel"/>
    <w:tmpl w:val="2F984A2C"/>
    <w:lvl w:ilvl="0">
      <w:start w:val="1"/>
      <w:numFmt w:val="decimal"/>
      <w:lvlText w:val="%1."/>
      <w:lvlJc w:val="left"/>
      <w:pPr>
        <w:ind w:left="1353" w:hanging="721"/>
      </w:pPr>
      <w:rPr>
        <w:rFonts w:ascii="Arial" w:eastAsia="Arial" w:hAnsi="Arial" w:cs="Arial" w:hint="default"/>
        <w:b/>
        <w:bCs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3" w:hanging="721"/>
      </w:pPr>
      <w:rPr>
        <w:rFonts w:hint="default"/>
        <w:w w:val="95"/>
        <w:lang w:val="en-US" w:eastAsia="en-US" w:bidi="ar-SA"/>
      </w:rPr>
    </w:lvl>
    <w:lvl w:ilvl="2">
      <w:numFmt w:val="bullet"/>
      <w:lvlText w:val=""/>
      <w:lvlJc w:val="left"/>
      <w:pPr>
        <w:ind w:left="2073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5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9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4BE84C54"/>
    <w:multiLevelType w:val="hybridMultilevel"/>
    <w:tmpl w:val="3994353A"/>
    <w:lvl w:ilvl="0" w:tplc="DF1A9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34558"/>
    <w:multiLevelType w:val="hybridMultilevel"/>
    <w:tmpl w:val="D67001F2"/>
    <w:lvl w:ilvl="0" w:tplc="76C0123E">
      <w:numFmt w:val="bullet"/>
      <w:lvlText w:val="-"/>
      <w:lvlJc w:val="left"/>
      <w:pPr>
        <w:ind w:left="1800" w:hanging="360"/>
      </w:pPr>
      <w:rPr>
        <w:rFonts w:ascii="Calibri" w:eastAsiaTheme="minorHAnsi" w:hAnsi="Calibri" w:cs="Vrinda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4A00DF"/>
    <w:multiLevelType w:val="hybridMultilevel"/>
    <w:tmpl w:val="A0AC9910"/>
    <w:lvl w:ilvl="0" w:tplc="56487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7B58"/>
    <w:multiLevelType w:val="hybridMultilevel"/>
    <w:tmpl w:val="4E1C1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26F55"/>
    <w:multiLevelType w:val="hybridMultilevel"/>
    <w:tmpl w:val="98AEECF6"/>
    <w:lvl w:ilvl="0" w:tplc="76C0123E">
      <w:numFmt w:val="bullet"/>
      <w:lvlText w:val="-"/>
      <w:lvlJc w:val="left"/>
      <w:pPr>
        <w:ind w:left="720" w:hanging="360"/>
      </w:pPr>
      <w:rPr>
        <w:rFonts w:ascii="Calibri" w:eastAsiaTheme="minorHAnsi" w:hAnsi="Calibri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50D1"/>
    <w:multiLevelType w:val="hybridMultilevel"/>
    <w:tmpl w:val="26FAB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29E"/>
    <w:multiLevelType w:val="hybridMultilevel"/>
    <w:tmpl w:val="46FC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DD77B8"/>
    <w:multiLevelType w:val="hybridMultilevel"/>
    <w:tmpl w:val="D36A3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E4A70"/>
    <w:multiLevelType w:val="hybridMultilevel"/>
    <w:tmpl w:val="4292615C"/>
    <w:lvl w:ilvl="0" w:tplc="2592B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170690">
    <w:abstractNumId w:val="3"/>
  </w:num>
  <w:num w:numId="2" w16cid:durableId="474223975">
    <w:abstractNumId w:val="2"/>
  </w:num>
  <w:num w:numId="3" w16cid:durableId="1169441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326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036067">
    <w:abstractNumId w:val="7"/>
  </w:num>
  <w:num w:numId="6" w16cid:durableId="1380279266">
    <w:abstractNumId w:val="11"/>
  </w:num>
  <w:num w:numId="7" w16cid:durableId="496115570">
    <w:abstractNumId w:val="9"/>
  </w:num>
  <w:num w:numId="8" w16cid:durableId="210924202">
    <w:abstractNumId w:val="1"/>
  </w:num>
  <w:num w:numId="9" w16cid:durableId="990525433">
    <w:abstractNumId w:val="5"/>
  </w:num>
  <w:num w:numId="10" w16cid:durableId="398284356">
    <w:abstractNumId w:val="4"/>
  </w:num>
  <w:num w:numId="11" w16cid:durableId="748618101">
    <w:abstractNumId w:val="8"/>
  </w:num>
  <w:num w:numId="12" w16cid:durableId="482232743">
    <w:abstractNumId w:val="6"/>
  </w:num>
  <w:num w:numId="13" w16cid:durableId="1630742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78"/>
    <w:rsid w:val="004718C3"/>
    <w:rsid w:val="00607205"/>
    <w:rsid w:val="00AB42F8"/>
    <w:rsid w:val="00C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1011"/>
  <w15:chartTrackingRefBased/>
  <w15:docId w15:val="{064245BA-1D01-4EDE-BDDA-F258C05F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rsid w:val="00AB42F8"/>
    <w:pPr>
      <w:ind w:left="1353" w:hanging="7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2F8"/>
    <w:rPr>
      <w:rFonts w:ascii="Carlito" w:eastAsia="Carlito" w:hAnsi="Carlito" w:cs="Carlito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B42F8"/>
  </w:style>
  <w:style w:type="character" w:customStyle="1" w:styleId="BodyTextChar">
    <w:name w:val="Body Text Char"/>
    <w:basedOn w:val="DefaultParagraphFont"/>
    <w:link w:val="BodyText"/>
    <w:uiPriority w:val="1"/>
    <w:rsid w:val="00AB42F8"/>
    <w:rPr>
      <w:rFonts w:ascii="Carlito" w:eastAsia="Carlito" w:hAnsi="Carlito" w:cs="Carlito"/>
    </w:rPr>
  </w:style>
  <w:style w:type="paragraph" w:styleId="ListParagraph">
    <w:name w:val="List Paragraph"/>
    <w:aliases w:val="Resume Title,ListBullet Paragraph,List Paragraph (numbered (a)),Normal 2,Colorful List - Accent 11,List Paragraph1,Paragraph 2,References,Bullet1,Bullet-1,MCHIP_list paragraph,Paragraph,Citation List,Bulet Para,b1,Number_1,new,lp1,Titre1"/>
    <w:basedOn w:val="Normal"/>
    <w:link w:val="ListParagraphChar"/>
    <w:uiPriority w:val="34"/>
    <w:qFormat/>
    <w:rsid w:val="00AB42F8"/>
    <w:pPr>
      <w:ind w:left="1353" w:hanging="361"/>
    </w:pPr>
  </w:style>
  <w:style w:type="paragraph" w:customStyle="1" w:styleId="TableParagraph">
    <w:name w:val="Table Paragraph"/>
    <w:basedOn w:val="Normal"/>
    <w:uiPriority w:val="1"/>
    <w:qFormat/>
    <w:rsid w:val="00AB42F8"/>
    <w:rPr>
      <w:rFonts w:ascii="Arial" w:eastAsia="Arial" w:hAnsi="Arial" w:cs="Arial"/>
    </w:rPr>
  </w:style>
  <w:style w:type="paragraph" w:customStyle="1" w:styleId="Contractstyle">
    <w:name w:val="Contractstyle"/>
    <w:rsid w:val="00AB42F8"/>
    <w:pPr>
      <w:keepLines/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nb-NO"/>
    </w:rPr>
  </w:style>
  <w:style w:type="table" w:styleId="TableGrid">
    <w:name w:val="Table Grid"/>
    <w:basedOn w:val="TableNormal"/>
    <w:uiPriority w:val="39"/>
    <w:rsid w:val="00AB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sume Title Char,ListBullet Paragraph Char,List Paragraph (numbered (a)) Char,Normal 2 Char,Colorful List - Accent 11 Char,List Paragraph1 Char,Paragraph 2 Char,References Char,Bullet1 Char,Bullet-1 Char,MCHIP_list paragraph Char"/>
    <w:link w:val="ListParagraph"/>
    <w:uiPriority w:val="34"/>
    <w:qFormat/>
    <w:rsid w:val="00AB42F8"/>
    <w:rPr>
      <w:rFonts w:ascii="Carlito" w:eastAsia="Carlito" w:hAnsi="Carlito" w:cs="Carlito"/>
    </w:rPr>
  </w:style>
  <w:style w:type="paragraph" w:customStyle="1" w:styleId="xmsonormal">
    <w:name w:val="x_msonormal"/>
    <w:basedOn w:val="Normal"/>
    <w:uiPriority w:val="99"/>
    <w:rsid w:val="00AB42F8"/>
    <w:pPr>
      <w:widowControl/>
      <w:autoSpaceDE/>
      <w:autoSpaceDN/>
    </w:pPr>
    <w:rPr>
      <w:rFonts w:ascii="Calibri" w:eastAsiaTheme="minorHAnsi" w:hAnsi="Calibri" w:cs="Calibri"/>
    </w:rPr>
  </w:style>
  <w:style w:type="paragraph" w:styleId="ListNumber">
    <w:name w:val="List Number"/>
    <w:basedOn w:val="Normal"/>
    <w:rsid w:val="00AB42F8"/>
    <w:pPr>
      <w:widowControl/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autoSpaceDE/>
      <w:autoSpaceDN/>
      <w:spacing w:after="280" w:line="280" w:lineRule="atLeast"/>
      <w:ind w:left="283" w:hanging="283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customStyle="1" w:styleId="Default">
    <w:name w:val="Default"/>
    <w:rsid w:val="00AB4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F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B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F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Hasan Ali</dc:creator>
  <cp:keywords/>
  <dc:description/>
  <cp:lastModifiedBy>Mir Hasan Ali</cp:lastModifiedBy>
  <cp:revision>2</cp:revision>
  <dcterms:created xsi:type="dcterms:W3CDTF">2022-06-22T05:32:00Z</dcterms:created>
  <dcterms:modified xsi:type="dcterms:W3CDTF">2022-06-22T05:33:00Z</dcterms:modified>
</cp:coreProperties>
</file>